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8A828" w14:textId="42DCD961" w:rsidR="00D81F69" w:rsidRDefault="00AE734E" w:rsidP="006A6559">
      <w:pPr>
        <w:spacing w:after="0" w:line="240" w:lineRule="auto"/>
        <w:rPr>
          <w:rFonts w:cstheme="minorHAnsi"/>
          <w:b/>
          <w:bCs/>
          <w:sz w:val="36"/>
          <w:szCs w:val="36"/>
        </w:rPr>
      </w:pPr>
      <w:r w:rsidRPr="007177FA">
        <w:rPr>
          <w:rFonts w:cstheme="minorHAnsi"/>
          <w:b/>
          <w:bCs/>
          <w:sz w:val="36"/>
          <w:szCs w:val="36"/>
        </w:rPr>
        <w:t>Ansøgningsskema</w:t>
      </w:r>
      <w:r w:rsidR="00024E54">
        <w:rPr>
          <w:rFonts w:cstheme="minorHAnsi"/>
          <w:b/>
          <w:bCs/>
          <w:sz w:val="36"/>
          <w:szCs w:val="36"/>
        </w:rPr>
        <w:t xml:space="preserve">: </w:t>
      </w:r>
      <w:r w:rsidR="000002ED">
        <w:rPr>
          <w:rFonts w:cstheme="minorHAnsi"/>
          <w:b/>
          <w:bCs/>
          <w:sz w:val="36"/>
          <w:szCs w:val="36"/>
        </w:rPr>
        <w:t xml:space="preserve">Ukraine-pulje </w:t>
      </w:r>
      <w:r w:rsidR="00024E54">
        <w:rPr>
          <w:rFonts w:cstheme="minorHAnsi"/>
          <w:b/>
          <w:bCs/>
          <w:sz w:val="36"/>
          <w:szCs w:val="36"/>
        </w:rPr>
        <w:t>202</w:t>
      </w:r>
      <w:r w:rsidR="000002ED">
        <w:rPr>
          <w:rFonts w:cstheme="minorHAnsi"/>
          <w:b/>
          <w:bCs/>
          <w:sz w:val="36"/>
          <w:szCs w:val="36"/>
        </w:rPr>
        <w:t>2</w:t>
      </w:r>
    </w:p>
    <w:p w14:paraId="31FE9F58" w14:textId="21783301" w:rsidR="00D81F69" w:rsidRPr="006F75A6" w:rsidRDefault="006F75A6" w:rsidP="006A6559">
      <w:pPr>
        <w:spacing w:after="0" w:line="240" w:lineRule="auto"/>
        <w:rPr>
          <w:rFonts w:cstheme="minorHAnsi"/>
          <w:i/>
          <w:iCs/>
          <w:sz w:val="24"/>
          <w:szCs w:val="24"/>
        </w:rPr>
      </w:pPr>
      <w:r>
        <w:rPr>
          <w:rFonts w:cstheme="minorHAnsi"/>
          <w:i/>
          <w:iCs/>
          <w:sz w:val="24"/>
          <w:szCs w:val="24"/>
        </w:rPr>
        <w:t xml:space="preserve">Bemærk! Ansøgning og </w:t>
      </w:r>
      <w:r w:rsidRPr="006F75A6">
        <w:rPr>
          <w:rFonts w:cstheme="minorHAnsi"/>
          <w:i/>
          <w:iCs/>
          <w:sz w:val="24"/>
          <w:szCs w:val="24"/>
        </w:rPr>
        <w:t>budgetskabelon</w:t>
      </w:r>
      <w:r>
        <w:rPr>
          <w:rFonts w:cstheme="minorHAnsi"/>
          <w:i/>
          <w:iCs/>
          <w:sz w:val="24"/>
          <w:szCs w:val="24"/>
        </w:rPr>
        <w:t xml:space="preserve"> skal sendes til</w:t>
      </w:r>
      <w:r w:rsidRPr="006F75A6">
        <w:rPr>
          <w:rFonts w:cstheme="minorHAnsi"/>
          <w:i/>
          <w:iCs/>
          <w:sz w:val="24"/>
          <w:szCs w:val="24"/>
        </w:rPr>
        <w:t xml:space="preserve"> </w:t>
      </w:r>
      <w:hyperlink r:id="rId10" w:history="1">
        <w:r w:rsidRPr="00665AD1">
          <w:rPr>
            <w:rStyle w:val="Hyperlink"/>
            <w:rFonts w:cstheme="minorHAnsi"/>
            <w:i/>
            <w:iCs/>
            <w:sz w:val="24"/>
            <w:szCs w:val="24"/>
          </w:rPr>
          <w:t>ukraine@frivilligcenter-hillerod.dk</w:t>
        </w:r>
      </w:hyperlink>
    </w:p>
    <w:p w14:paraId="1EE6A45A" w14:textId="77777777" w:rsidR="006A6559" w:rsidRPr="007177FA" w:rsidRDefault="006A6559" w:rsidP="006A6559">
      <w:pPr>
        <w:spacing w:after="0" w:line="240" w:lineRule="auto"/>
        <w:rPr>
          <w:rFonts w:cstheme="minorHAnsi"/>
          <w:b/>
          <w:bCs/>
        </w:rPr>
      </w:pPr>
    </w:p>
    <w:p w14:paraId="514F663A" w14:textId="5F3DAC3D" w:rsidR="006C1719" w:rsidRDefault="00AE734E" w:rsidP="006A6559">
      <w:pPr>
        <w:spacing w:after="0" w:line="240" w:lineRule="auto"/>
        <w:rPr>
          <w:rFonts w:cstheme="minorHAnsi"/>
          <w:b/>
          <w:bCs/>
        </w:rPr>
      </w:pPr>
      <w:r w:rsidRPr="007177FA">
        <w:rPr>
          <w:rFonts w:cstheme="minorHAnsi"/>
          <w:b/>
          <w:bCs/>
        </w:rPr>
        <w:t xml:space="preserve">OPLYSNINGER OM </w:t>
      </w:r>
      <w:r w:rsidR="006A3C59" w:rsidRPr="007177FA">
        <w:rPr>
          <w:rFonts w:cstheme="minorHAnsi"/>
          <w:b/>
          <w:bCs/>
        </w:rPr>
        <w:t xml:space="preserve">KONTAKTPERSON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6A3C59" w:rsidRPr="007177FA" w14:paraId="704CBBA6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1EDD2038" w14:textId="77777777" w:rsidR="006A3C59" w:rsidRPr="007177FA" w:rsidRDefault="006A3C59" w:rsidP="00AC64FC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Navn</w:t>
            </w:r>
          </w:p>
        </w:tc>
        <w:tc>
          <w:tcPr>
            <w:tcW w:w="6514" w:type="dxa"/>
          </w:tcPr>
          <w:p w14:paraId="2429BD37" w14:textId="77777777" w:rsidR="006A3C59" w:rsidRPr="007177FA" w:rsidRDefault="006A3C59" w:rsidP="00AC64FC">
            <w:pPr>
              <w:rPr>
                <w:rFonts w:cstheme="minorHAnsi"/>
              </w:rPr>
            </w:pPr>
          </w:p>
        </w:tc>
      </w:tr>
      <w:tr w:rsidR="006A3C59" w:rsidRPr="007177FA" w14:paraId="5FD85194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4AC7B2E2" w14:textId="77777777" w:rsidR="006A3C59" w:rsidRPr="007177FA" w:rsidRDefault="006A3C59" w:rsidP="00AC64FC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Telefonnummer</w:t>
            </w:r>
          </w:p>
        </w:tc>
        <w:tc>
          <w:tcPr>
            <w:tcW w:w="6514" w:type="dxa"/>
          </w:tcPr>
          <w:p w14:paraId="6A267160" w14:textId="77777777" w:rsidR="006A3C59" w:rsidRPr="007177FA" w:rsidRDefault="006A3C59" w:rsidP="00AC64FC">
            <w:pPr>
              <w:rPr>
                <w:rFonts w:cstheme="minorHAnsi"/>
              </w:rPr>
            </w:pPr>
          </w:p>
        </w:tc>
      </w:tr>
      <w:tr w:rsidR="006A3C59" w:rsidRPr="007177FA" w14:paraId="5F1F8977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08BE9594" w14:textId="77777777" w:rsidR="006A3C59" w:rsidRPr="007177FA" w:rsidRDefault="006A3C59" w:rsidP="00AC64FC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E-mailadresse</w:t>
            </w:r>
          </w:p>
        </w:tc>
        <w:tc>
          <w:tcPr>
            <w:tcW w:w="6514" w:type="dxa"/>
          </w:tcPr>
          <w:p w14:paraId="127CF715" w14:textId="77777777" w:rsidR="006A3C59" w:rsidRPr="007177FA" w:rsidRDefault="006A3C59" w:rsidP="00AC64FC">
            <w:pPr>
              <w:rPr>
                <w:rFonts w:cstheme="minorHAnsi"/>
              </w:rPr>
            </w:pPr>
          </w:p>
        </w:tc>
      </w:tr>
    </w:tbl>
    <w:p w14:paraId="551FC356" w14:textId="24FE47F7" w:rsidR="006A3C59" w:rsidRDefault="006A3C59" w:rsidP="006A6559">
      <w:pPr>
        <w:spacing w:after="0" w:line="240" w:lineRule="auto"/>
        <w:rPr>
          <w:rFonts w:cstheme="minorHAnsi"/>
          <w:b/>
          <w:bCs/>
        </w:rPr>
      </w:pPr>
    </w:p>
    <w:p w14:paraId="4A1B92D7" w14:textId="38655A9D" w:rsidR="006A3C59" w:rsidRPr="007177FA" w:rsidRDefault="006A3C59" w:rsidP="006A6559">
      <w:pPr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OPLYSNINGER OM </w:t>
      </w:r>
      <w:r w:rsidRPr="007177FA">
        <w:rPr>
          <w:rFonts w:cstheme="minorHAnsi"/>
          <w:b/>
          <w:bCs/>
        </w:rPr>
        <w:t>FORENINGEN/GRUPPEN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AE734E" w:rsidRPr="007177FA" w14:paraId="2B3955E9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15A91E1B" w14:textId="6A711198" w:rsidR="00AE734E" w:rsidRPr="007177FA" w:rsidRDefault="000002ED" w:rsidP="006A655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Foreningens/gruppens n</w:t>
            </w:r>
            <w:r w:rsidR="00AE734E" w:rsidRPr="007177FA">
              <w:rPr>
                <w:rFonts w:cstheme="minorHAnsi"/>
                <w:b/>
                <w:bCs/>
              </w:rPr>
              <w:t>avn</w:t>
            </w:r>
          </w:p>
        </w:tc>
        <w:tc>
          <w:tcPr>
            <w:tcW w:w="6514" w:type="dxa"/>
          </w:tcPr>
          <w:p w14:paraId="13F4A3B7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  <w:tr w:rsidR="00AE734E" w:rsidRPr="007177FA" w14:paraId="73FDF38B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51A1887C" w14:textId="20675F57" w:rsidR="00255EDD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CVR</w:t>
            </w:r>
            <w:r w:rsidR="006A3C59">
              <w:rPr>
                <w:rFonts w:cstheme="minorHAnsi"/>
                <w:b/>
                <w:bCs/>
              </w:rPr>
              <w:t>-</w:t>
            </w:r>
            <w:r w:rsidRPr="007177FA">
              <w:rPr>
                <w:rFonts w:cstheme="minorHAnsi"/>
                <w:b/>
                <w:bCs/>
              </w:rPr>
              <w:t xml:space="preserve">nr. </w:t>
            </w:r>
          </w:p>
        </w:tc>
        <w:tc>
          <w:tcPr>
            <w:tcW w:w="6514" w:type="dxa"/>
          </w:tcPr>
          <w:p w14:paraId="3CFDE9C5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  <w:tr w:rsidR="00AE734E" w:rsidRPr="007177FA" w14:paraId="3C53430A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5B2552F9" w14:textId="64B1501E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 xml:space="preserve">Bankoplysninger </w:t>
            </w:r>
            <w:r w:rsidR="000002ED">
              <w:rPr>
                <w:rFonts w:cstheme="minorHAnsi"/>
                <w:b/>
                <w:bCs/>
              </w:rPr>
              <w:br/>
            </w:r>
            <w:r w:rsidRPr="007177FA">
              <w:rPr>
                <w:rFonts w:cstheme="minorHAnsi"/>
                <w:b/>
                <w:bCs/>
              </w:rPr>
              <w:t>(reg</w:t>
            </w:r>
            <w:r w:rsidR="000002ED">
              <w:rPr>
                <w:rFonts w:cstheme="minorHAnsi"/>
                <w:b/>
                <w:bCs/>
              </w:rPr>
              <w:t xml:space="preserve">.nr. og </w:t>
            </w:r>
            <w:r w:rsidRPr="007177FA">
              <w:rPr>
                <w:rFonts w:cstheme="minorHAnsi"/>
                <w:b/>
                <w:bCs/>
              </w:rPr>
              <w:t>kontonummer)</w:t>
            </w:r>
          </w:p>
        </w:tc>
        <w:tc>
          <w:tcPr>
            <w:tcW w:w="6514" w:type="dxa"/>
          </w:tcPr>
          <w:p w14:paraId="41ED012F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  <w:tr w:rsidR="00AE734E" w:rsidRPr="007177FA" w14:paraId="0CA30837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613F9DBD" w14:textId="07545DA3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Kort beskrivelse af</w:t>
            </w:r>
            <w:r w:rsidR="000002ED">
              <w:rPr>
                <w:rFonts w:cstheme="minorHAnsi"/>
                <w:b/>
                <w:bCs/>
              </w:rPr>
              <w:t xml:space="preserve"> </w:t>
            </w:r>
            <w:r w:rsidRPr="007177FA">
              <w:rPr>
                <w:rFonts w:cstheme="minorHAnsi"/>
                <w:b/>
                <w:bCs/>
              </w:rPr>
              <w:t>foreningens</w:t>
            </w:r>
            <w:r w:rsidR="000002ED">
              <w:rPr>
                <w:rFonts w:cstheme="minorHAnsi"/>
                <w:b/>
                <w:bCs/>
              </w:rPr>
              <w:t>/gruppens</w:t>
            </w:r>
            <w:r w:rsidRPr="007177FA">
              <w:rPr>
                <w:rFonts w:cstheme="minorHAnsi"/>
                <w:b/>
                <w:bCs/>
              </w:rPr>
              <w:t xml:space="preserve"> formål</w:t>
            </w:r>
          </w:p>
        </w:tc>
        <w:tc>
          <w:tcPr>
            <w:tcW w:w="6514" w:type="dxa"/>
          </w:tcPr>
          <w:p w14:paraId="609343F5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</w:tbl>
    <w:p w14:paraId="763E4BD4" w14:textId="3F8E1F7A" w:rsidR="00AE734E" w:rsidRPr="007177FA" w:rsidRDefault="00AE734E" w:rsidP="006A6559">
      <w:pPr>
        <w:spacing w:after="0" w:line="240" w:lineRule="auto"/>
        <w:rPr>
          <w:rFonts w:cstheme="minorHAnsi"/>
          <w:b/>
          <w:bCs/>
        </w:rPr>
      </w:pPr>
    </w:p>
    <w:p w14:paraId="4A5A6BD4" w14:textId="07188A04" w:rsidR="00AE734E" w:rsidRPr="007177FA" w:rsidRDefault="00AE734E" w:rsidP="006A6559">
      <w:pPr>
        <w:spacing w:after="0" w:line="240" w:lineRule="auto"/>
        <w:rPr>
          <w:rFonts w:cstheme="minorHAnsi"/>
          <w:b/>
          <w:bCs/>
        </w:rPr>
      </w:pPr>
      <w:r w:rsidRPr="007177FA">
        <w:rPr>
          <w:rFonts w:cstheme="minorHAnsi"/>
          <w:b/>
          <w:bCs/>
        </w:rPr>
        <w:t>OPLYSNINGER OM AKTIVITETEN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AE734E" w:rsidRPr="007177FA" w14:paraId="10573F1D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213AFDC1" w14:textId="7C7433E4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Beskriv den aktivitet, der søges tilskud til</w:t>
            </w:r>
          </w:p>
        </w:tc>
        <w:tc>
          <w:tcPr>
            <w:tcW w:w="6514" w:type="dxa"/>
          </w:tcPr>
          <w:p w14:paraId="6F259879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  <w:tr w:rsidR="00AE734E" w:rsidRPr="007177FA" w14:paraId="580CC122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7E1CF766" w14:textId="7844C6DC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Beskriv formålet med aktiviteten</w:t>
            </w:r>
          </w:p>
        </w:tc>
        <w:tc>
          <w:tcPr>
            <w:tcW w:w="6514" w:type="dxa"/>
          </w:tcPr>
          <w:p w14:paraId="384C0947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  <w:tr w:rsidR="00AE734E" w:rsidRPr="007177FA" w14:paraId="480B54C9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7C5A151B" w14:textId="5DBF2E5F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Hvornår finder aktiviteten sted?</w:t>
            </w:r>
          </w:p>
        </w:tc>
        <w:tc>
          <w:tcPr>
            <w:tcW w:w="6514" w:type="dxa"/>
          </w:tcPr>
          <w:p w14:paraId="26E8B242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  <w:tr w:rsidR="00AE734E" w:rsidRPr="007177FA" w14:paraId="3F0CF741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75C06F72" w14:textId="481C2904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 xml:space="preserve">Beskriv målgruppen for aktiviteten </w:t>
            </w:r>
          </w:p>
        </w:tc>
        <w:tc>
          <w:tcPr>
            <w:tcW w:w="6514" w:type="dxa"/>
          </w:tcPr>
          <w:p w14:paraId="72804CBE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  <w:tr w:rsidR="00AE734E" w:rsidRPr="007177FA" w14:paraId="47DB0EAB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6F76578B" w14:textId="50086378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Hvor mange forventes at deltage?</w:t>
            </w:r>
          </w:p>
        </w:tc>
        <w:tc>
          <w:tcPr>
            <w:tcW w:w="6514" w:type="dxa"/>
          </w:tcPr>
          <w:p w14:paraId="2A097505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  <w:tr w:rsidR="00AE734E" w:rsidRPr="007177FA" w14:paraId="330DE071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39CE8565" w14:textId="6B28179E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Beskriv eventuelle samarbejder med andre foreninger/aktører</w:t>
            </w:r>
          </w:p>
        </w:tc>
        <w:tc>
          <w:tcPr>
            <w:tcW w:w="6514" w:type="dxa"/>
          </w:tcPr>
          <w:p w14:paraId="42E05446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</w:tbl>
    <w:p w14:paraId="464BC5DB" w14:textId="7C1EF258" w:rsidR="00AE734E" w:rsidRPr="007177FA" w:rsidRDefault="00AE734E" w:rsidP="006A6559">
      <w:pPr>
        <w:spacing w:after="0" w:line="240" w:lineRule="auto"/>
        <w:rPr>
          <w:rFonts w:cstheme="minorHAnsi"/>
          <w:b/>
          <w:bCs/>
        </w:rPr>
      </w:pPr>
    </w:p>
    <w:p w14:paraId="4A44226A" w14:textId="6E6748CB" w:rsidR="00AE734E" w:rsidRPr="007177FA" w:rsidRDefault="00AE734E" w:rsidP="006A6559">
      <w:pPr>
        <w:spacing w:after="0" w:line="240" w:lineRule="auto"/>
        <w:rPr>
          <w:rFonts w:cstheme="minorHAnsi"/>
          <w:b/>
          <w:bCs/>
        </w:rPr>
      </w:pPr>
      <w:r w:rsidRPr="007177FA">
        <w:rPr>
          <w:rFonts w:cstheme="minorHAnsi"/>
          <w:b/>
          <w:bCs/>
        </w:rPr>
        <w:t>ØKONOMISKE OPLYSNINGER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AE734E" w:rsidRPr="007177FA" w14:paraId="7AEE3F6E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24636E8A" w14:textId="72D0D998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Der søges om tilskud på i alt kr.</w:t>
            </w:r>
          </w:p>
        </w:tc>
        <w:tc>
          <w:tcPr>
            <w:tcW w:w="6514" w:type="dxa"/>
          </w:tcPr>
          <w:p w14:paraId="15947236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  <w:tr w:rsidR="00AE734E" w:rsidRPr="007177FA" w14:paraId="003A410E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2104598C" w14:textId="7BF4C775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Hvad skal beløbet dække?</w:t>
            </w:r>
          </w:p>
        </w:tc>
        <w:tc>
          <w:tcPr>
            <w:tcW w:w="6514" w:type="dxa"/>
          </w:tcPr>
          <w:p w14:paraId="3EEC09A1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  <w:tr w:rsidR="00AE734E" w:rsidRPr="007177FA" w14:paraId="46E15B4A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366184B1" w14:textId="77777777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Er der søgt midler andre steder?</w:t>
            </w:r>
          </w:p>
          <w:p w14:paraId="55DE6836" w14:textId="55A26D3B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- hvis ja: Hvor? Hvor meget? Er de bevilget?</w:t>
            </w:r>
          </w:p>
        </w:tc>
        <w:tc>
          <w:tcPr>
            <w:tcW w:w="6514" w:type="dxa"/>
          </w:tcPr>
          <w:p w14:paraId="5050CD50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  <w:tr w:rsidR="00AE734E" w:rsidRPr="007177FA" w14:paraId="63B4E1EE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4E780EEF" w14:textId="55EBAB2F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Samlet budget for projektet</w:t>
            </w:r>
          </w:p>
        </w:tc>
        <w:tc>
          <w:tcPr>
            <w:tcW w:w="6514" w:type="dxa"/>
          </w:tcPr>
          <w:p w14:paraId="6EE1B3A0" w14:textId="7F67DCFC" w:rsidR="00AE734E" w:rsidRPr="007177FA" w:rsidRDefault="007177FA" w:rsidP="006A6559">
            <w:pPr>
              <w:rPr>
                <w:rFonts w:cstheme="minorHAnsi"/>
              </w:rPr>
            </w:pPr>
            <w:r w:rsidRPr="007177FA">
              <w:rPr>
                <w:rFonts w:cstheme="minorHAnsi"/>
                <w:b/>
                <w:color w:val="FF0000"/>
              </w:rPr>
              <w:t xml:space="preserve">Udfyld budgetskabelon og vedhæft </w:t>
            </w:r>
            <w:r w:rsidR="00FA5F65">
              <w:rPr>
                <w:rFonts w:cstheme="minorHAnsi"/>
                <w:b/>
                <w:color w:val="FF0000"/>
              </w:rPr>
              <w:t>den som bilag</w:t>
            </w:r>
          </w:p>
        </w:tc>
      </w:tr>
    </w:tbl>
    <w:p w14:paraId="0B607D19" w14:textId="07381183" w:rsidR="00AE734E" w:rsidRDefault="00AE734E" w:rsidP="006A6559">
      <w:pPr>
        <w:spacing w:after="0" w:line="240" w:lineRule="auto"/>
        <w:rPr>
          <w:rFonts w:cstheme="minorHAnsi"/>
          <w:b/>
          <w:bCs/>
        </w:rPr>
      </w:pPr>
    </w:p>
    <w:p w14:paraId="0D047CAD" w14:textId="77777777" w:rsidR="007177FA" w:rsidRPr="007177FA" w:rsidRDefault="007177FA" w:rsidP="006A6559">
      <w:pPr>
        <w:spacing w:after="0" w:line="240" w:lineRule="auto"/>
        <w:rPr>
          <w:rFonts w:cstheme="minorHAnsi"/>
          <w:b/>
          <w:bCs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AE734E" w:rsidRPr="007177FA" w14:paraId="380C0BFB" w14:textId="77777777" w:rsidTr="00FA5F65">
        <w:tc>
          <w:tcPr>
            <w:tcW w:w="3114" w:type="dxa"/>
            <w:shd w:val="clear" w:color="auto" w:fill="FBE4D5" w:themeFill="accent2" w:themeFillTint="33"/>
          </w:tcPr>
          <w:p w14:paraId="37D76EE8" w14:textId="77777777" w:rsidR="00AE734E" w:rsidRPr="007177FA" w:rsidRDefault="00AE734E" w:rsidP="006A6559">
            <w:pPr>
              <w:rPr>
                <w:rFonts w:cstheme="minorHAnsi"/>
                <w:b/>
                <w:bCs/>
              </w:rPr>
            </w:pPr>
            <w:r w:rsidRPr="007177FA">
              <w:rPr>
                <w:rFonts w:cstheme="minorHAnsi"/>
                <w:b/>
                <w:bCs/>
              </w:rPr>
              <w:t>Dato og underskrift</w:t>
            </w:r>
          </w:p>
          <w:p w14:paraId="5C5EF835" w14:textId="7EA5C083" w:rsidR="006A6559" w:rsidRPr="007177FA" w:rsidRDefault="006A6559" w:rsidP="006A655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514" w:type="dxa"/>
          </w:tcPr>
          <w:p w14:paraId="4265020A" w14:textId="77777777" w:rsidR="00AE734E" w:rsidRPr="007177FA" w:rsidRDefault="00AE734E" w:rsidP="006A6559">
            <w:pPr>
              <w:rPr>
                <w:rFonts w:cstheme="minorHAnsi"/>
              </w:rPr>
            </w:pPr>
          </w:p>
        </w:tc>
      </w:tr>
    </w:tbl>
    <w:p w14:paraId="00C056DF" w14:textId="6DD163D4" w:rsidR="006A6559" w:rsidRPr="007177FA" w:rsidRDefault="006A6559" w:rsidP="006A6559">
      <w:pPr>
        <w:spacing w:after="0" w:line="240" w:lineRule="auto"/>
        <w:rPr>
          <w:rFonts w:cstheme="minorHAnsi"/>
        </w:rPr>
      </w:pPr>
    </w:p>
    <w:p w14:paraId="2AF4573D" w14:textId="77777777" w:rsidR="006A6559" w:rsidRPr="007177FA" w:rsidRDefault="006A6559" w:rsidP="006A6559">
      <w:pPr>
        <w:spacing w:after="0" w:line="240" w:lineRule="auto"/>
        <w:rPr>
          <w:rFonts w:cstheme="minorHAnsi"/>
          <w:b/>
          <w:bCs/>
        </w:rPr>
      </w:pPr>
      <w:r w:rsidRPr="007177FA">
        <w:rPr>
          <w:rFonts w:cstheme="minorHAnsi"/>
          <w:b/>
          <w:bCs/>
        </w:rPr>
        <w:t>REGNSKAB</w:t>
      </w:r>
    </w:p>
    <w:p w14:paraId="4FDC1E76" w14:textId="1B4980B0" w:rsidR="00D81F69" w:rsidRPr="007177FA" w:rsidRDefault="006A6559" w:rsidP="006A6559">
      <w:pPr>
        <w:spacing w:after="0" w:line="240" w:lineRule="auto"/>
        <w:rPr>
          <w:rFonts w:cstheme="minorHAnsi"/>
        </w:rPr>
      </w:pPr>
      <w:r w:rsidRPr="007177FA">
        <w:rPr>
          <w:rFonts w:cstheme="minorHAnsi"/>
        </w:rPr>
        <w:t xml:space="preserve">Senest en måned efter </w:t>
      </w:r>
      <w:r w:rsidR="00765A5F">
        <w:rPr>
          <w:rFonts w:cstheme="minorHAnsi"/>
        </w:rPr>
        <w:t>den støttede aktivitets afslutning, skal der udarbejdes e</w:t>
      </w:r>
      <w:r w:rsidR="00024E54">
        <w:rPr>
          <w:rFonts w:cstheme="minorHAnsi"/>
        </w:rPr>
        <w:t>n kort afrapportering samt et</w:t>
      </w:r>
      <w:r w:rsidR="00765A5F">
        <w:rPr>
          <w:rFonts w:cstheme="minorHAnsi"/>
        </w:rPr>
        <w:t xml:space="preserve"> </w:t>
      </w:r>
      <w:r w:rsidR="0006089F">
        <w:rPr>
          <w:rFonts w:cstheme="minorHAnsi"/>
        </w:rPr>
        <w:t xml:space="preserve">enkelt </w:t>
      </w:r>
      <w:r w:rsidR="00765A5F">
        <w:rPr>
          <w:rFonts w:cstheme="minorHAnsi"/>
        </w:rPr>
        <w:t xml:space="preserve">regnskab. </w:t>
      </w:r>
      <w:r w:rsidR="00024E54">
        <w:rPr>
          <w:rFonts w:cstheme="minorHAnsi"/>
        </w:rPr>
        <w:t xml:space="preserve">Begge dele </w:t>
      </w:r>
      <w:r w:rsidR="00765A5F">
        <w:rPr>
          <w:rFonts w:cstheme="minorHAnsi"/>
        </w:rPr>
        <w:t xml:space="preserve">skal sendes pr. e-mail til Frivilligcenter Hillerød på e-mailadressen: </w:t>
      </w:r>
      <w:hyperlink r:id="rId11" w:history="1">
        <w:r w:rsidR="00D81F69" w:rsidRPr="00665AD1">
          <w:rPr>
            <w:rStyle w:val="Hyperlink"/>
            <w:rFonts w:cstheme="minorHAnsi"/>
          </w:rPr>
          <w:t>jb@frivilligcenter-hillerod.dk</w:t>
        </w:r>
      </w:hyperlink>
      <w:r w:rsidR="00365285">
        <w:rPr>
          <w:rFonts w:cstheme="minorHAnsi"/>
        </w:rPr>
        <w:t xml:space="preserve"> </w:t>
      </w:r>
      <w:r w:rsidR="00024E54">
        <w:rPr>
          <w:rFonts w:cstheme="minorHAnsi"/>
        </w:rPr>
        <w:t xml:space="preserve"> </w:t>
      </w:r>
    </w:p>
    <w:sectPr w:rsidR="00D81F69" w:rsidRPr="007177FA" w:rsidSect="00024E5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5318E" w14:textId="77777777" w:rsidR="00D2388B" w:rsidRDefault="00D2388B" w:rsidP="007177FA">
      <w:pPr>
        <w:spacing w:after="0" w:line="240" w:lineRule="auto"/>
      </w:pPr>
      <w:r>
        <w:separator/>
      </w:r>
    </w:p>
  </w:endnote>
  <w:endnote w:type="continuationSeparator" w:id="0">
    <w:p w14:paraId="2E95CACB" w14:textId="77777777" w:rsidR="00D2388B" w:rsidRDefault="00D2388B" w:rsidP="00717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142F23" w14:textId="77777777" w:rsidR="007C2FE6" w:rsidRDefault="007C2FE6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8866095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3EF2A93" w14:textId="300674D2" w:rsidR="007177FA" w:rsidRDefault="007177FA">
            <w:pPr>
              <w:pStyle w:val="Sidefod"/>
              <w:jc w:val="right"/>
            </w:pPr>
            <w:r>
              <w:t xml:space="preserve">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1703428" w14:textId="77777777" w:rsidR="007177FA" w:rsidRDefault="007177FA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64074" w14:textId="77777777" w:rsidR="007C2FE6" w:rsidRDefault="007C2FE6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B1A389" w14:textId="77777777" w:rsidR="00D2388B" w:rsidRDefault="00D2388B" w:rsidP="007177FA">
      <w:pPr>
        <w:spacing w:after="0" w:line="240" w:lineRule="auto"/>
      </w:pPr>
      <w:r>
        <w:separator/>
      </w:r>
    </w:p>
  </w:footnote>
  <w:footnote w:type="continuationSeparator" w:id="0">
    <w:p w14:paraId="2CBE6242" w14:textId="77777777" w:rsidR="00D2388B" w:rsidRDefault="00D2388B" w:rsidP="007177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EE2B5" w14:textId="77777777" w:rsidR="007C2FE6" w:rsidRDefault="007C2FE6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1DB6A" w14:textId="6C80F9FD" w:rsidR="001F5A44" w:rsidRDefault="003F6BFF" w:rsidP="00F37EBE">
    <w:pPr>
      <w:pStyle w:val="Sidehoved"/>
    </w:pPr>
    <w:r>
      <w:t>Frivilligcenter Hillerød</w:t>
    </w:r>
    <w:r w:rsidR="00F37EBE">
      <w:tab/>
      <w:t xml:space="preserve">   </w:t>
    </w:r>
    <w:r w:rsidR="00F37EBE">
      <w:rPr>
        <w:noProof/>
      </w:rPr>
      <w:drawing>
        <wp:inline distT="0" distB="0" distL="0" distR="0" wp14:anchorId="24E8597F" wp14:editId="20D34348">
          <wp:extent cx="720000" cy="472441"/>
          <wp:effectExtent l="0" t="0" r="4445" b="3810"/>
          <wp:docPr id="6" name="Billed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Billed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000" cy="472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F5A44">
      <w:tab/>
    </w:r>
    <w:r w:rsidR="007C2FE6">
      <w:t>Juni</w:t>
    </w:r>
    <w:r>
      <w:t xml:space="preserve"> 2022</w:t>
    </w:r>
    <w:r w:rsidR="00F37EBE">
      <w:br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27A02" w14:textId="77777777" w:rsidR="007C2FE6" w:rsidRDefault="007C2FE6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E1C25"/>
    <w:multiLevelType w:val="hybridMultilevel"/>
    <w:tmpl w:val="C3563F2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845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34E"/>
    <w:rsid w:val="000002ED"/>
    <w:rsid w:val="00024E54"/>
    <w:rsid w:val="0006089F"/>
    <w:rsid w:val="001F5A44"/>
    <w:rsid w:val="00255EDD"/>
    <w:rsid w:val="00365285"/>
    <w:rsid w:val="003F6BFF"/>
    <w:rsid w:val="00432C02"/>
    <w:rsid w:val="00481C29"/>
    <w:rsid w:val="005765A4"/>
    <w:rsid w:val="006A3C59"/>
    <w:rsid w:val="006A6559"/>
    <w:rsid w:val="006C1719"/>
    <w:rsid w:val="006F75A6"/>
    <w:rsid w:val="007177FA"/>
    <w:rsid w:val="00765A5F"/>
    <w:rsid w:val="007C2FE6"/>
    <w:rsid w:val="00AE734E"/>
    <w:rsid w:val="00D2388B"/>
    <w:rsid w:val="00D81F69"/>
    <w:rsid w:val="00DE09FB"/>
    <w:rsid w:val="00F37EBE"/>
    <w:rsid w:val="00FA5F65"/>
    <w:rsid w:val="00FB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EA76E7"/>
  <w15:chartTrackingRefBased/>
  <w15:docId w15:val="{920B04CE-8BB4-406F-8CBC-560933637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AE7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fsnit">
    <w:name w:val="List Paragraph"/>
    <w:basedOn w:val="Normal"/>
    <w:uiPriority w:val="34"/>
    <w:qFormat/>
    <w:rsid w:val="006A6559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717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177FA"/>
  </w:style>
  <w:style w:type="paragraph" w:styleId="Sidefod">
    <w:name w:val="footer"/>
    <w:basedOn w:val="Normal"/>
    <w:link w:val="SidefodTegn"/>
    <w:uiPriority w:val="99"/>
    <w:unhideWhenUsed/>
    <w:rsid w:val="007177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177FA"/>
  </w:style>
  <w:style w:type="character" w:styleId="Hyperlink">
    <w:name w:val="Hyperlink"/>
    <w:basedOn w:val="Standardskrifttypeiafsnit"/>
    <w:uiPriority w:val="99"/>
    <w:unhideWhenUsed/>
    <w:rsid w:val="00024E54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024E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0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b@frivilligcenter-hillerod.d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mailto:ukraine@frivilligcenter-hillerod.d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16AF60AC79A04E9CD61923F9252372" ma:contentTypeVersion="13" ma:contentTypeDescription="Opret et nyt dokument." ma:contentTypeScope="" ma:versionID="7be34aad9b9e279b17a833e9eb65e3fa">
  <xsd:schema xmlns:xsd="http://www.w3.org/2001/XMLSchema" xmlns:xs="http://www.w3.org/2001/XMLSchema" xmlns:p="http://schemas.microsoft.com/office/2006/metadata/properties" xmlns:ns2="838708b5-1a20-407b-bc15-c8df85b06557" xmlns:ns3="78a47d9b-1fa0-4b39-9868-99ab115100a1" targetNamespace="http://schemas.microsoft.com/office/2006/metadata/properties" ma:root="true" ma:fieldsID="d6a5d650e3beba2b6787621abb560a75" ns2:_="" ns3:_="">
    <xsd:import namespace="838708b5-1a20-407b-bc15-c8df85b06557"/>
    <xsd:import namespace="78a47d9b-1fa0-4b39-9868-99ab115100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708b5-1a20-407b-bc15-c8df85b065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a47d9b-1fa0-4b39-9868-99ab115100a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38708b5-1a20-407b-bc15-c8df85b0655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613068-31BC-4136-A8A6-D457D947E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8708b5-1a20-407b-bc15-c8df85b06557"/>
    <ds:schemaRef ds:uri="78a47d9b-1fa0-4b39-9868-99ab115100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F5483F7-79C8-4060-A4D6-CF6F7A5862DC}">
  <ds:schemaRefs>
    <ds:schemaRef ds:uri="http://schemas.microsoft.com/office/2006/metadata/properties"/>
    <ds:schemaRef ds:uri="http://schemas.microsoft.com/office/infopath/2007/PartnerControls"/>
    <ds:schemaRef ds:uri="838708b5-1a20-407b-bc15-c8df85b06557"/>
  </ds:schemaRefs>
</ds:datastoreItem>
</file>

<file path=customXml/itemProps3.xml><?xml version="1.0" encoding="utf-8"?>
<ds:datastoreItem xmlns:ds="http://schemas.openxmlformats.org/officeDocument/2006/customXml" ds:itemID="{C29DB281-D1CF-4706-9D78-F0F5C39803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179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Thilde Susanne Hansen</dc:creator>
  <cp:keywords/>
  <dc:description/>
  <cp:lastModifiedBy>Thilde Susanne Hansen</cp:lastModifiedBy>
  <cp:revision>14</cp:revision>
  <dcterms:created xsi:type="dcterms:W3CDTF">2021-11-24T11:18:00Z</dcterms:created>
  <dcterms:modified xsi:type="dcterms:W3CDTF">2022-06-10T11:35:00Z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0x010100DE16AF60AC79A04E9CD61923F9252372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