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0683" w14:textId="77777777" w:rsidR="002228DF" w:rsidRDefault="000E6135" w:rsidP="002228DF">
      <w:pPr>
        <w:shd w:val="clear" w:color="auto" w:fill="FFFFFF"/>
        <w:spacing w:after="0" w:line="324" w:lineRule="auto"/>
        <w:rPr>
          <w:rFonts w:eastAsia="Times New Roman" w:cstheme="minorHAnsi"/>
          <w:b/>
          <w:sz w:val="36"/>
          <w:szCs w:val="51"/>
          <w:lang w:eastAsia="da-DK"/>
        </w:rPr>
      </w:pPr>
      <w:r>
        <w:rPr>
          <w:rFonts w:eastAsia="Times New Roman" w:cstheme="minorHAnsi"/>
          <w:b/>
          <w:noProof/>
          <w:sz w:val="36"/>
          <w:szCs w:val="51"/>
          <w:lang w:eastAsia="da-DK"/>
        </w:rPr>
        <w:drawing>
          <wp:inline distT="0" distB="0" distL="0" distR="0" wp14:anchorId="05FC419C" wp14:editId="098275CA">
            <wp:extent cx="1278107" cy="83865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H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936" cy="85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FA5B1" w14:textId="21708599" w:rsidR="00C91BA5" w:rsidRPr="000E6135" w:rsidRDefault="00E0025A" w:rsidP="002228DF">
      <w:pPr>
        <w:shd w:val="clear" w:color="auto" w:fill="FFFFFF"/>
        <w:spacing w:after="0" w:line="324" w:lineRule="auto"/>
        <w:rPr>
          <w:rFonts w:eastAsia="Times New Roman" w:cstheme="minorHAnsi"/>
          <w:b/>
          <w:sz w:val="36"/>
          <w:szCs w:val="51"/>
          <w:lang w:eastAsia="da-DK"/>
        </w:rPr>
      </w:pPr>
      <w:r>
        <w:rPr>
          <w:rFonts w:eastAsia="Times New Roman" w:cstheme="minorHAnsi"/>
          <w:b/>
          <w:sz w:val="36"/>
          <w:szCs w:val="51"/>
          <w:lang w:eastAsia="da-DK"/>
        </w:rPr>
        <w:t xml:space="preserve">Bliv optaget i </w:t>
      </w:r>
      <w:r w:rsidR="00C91BA5" w:rsidRPr="000E6135">
        <w:rPr>
          <w:rFonts w:eastAsia="Times New Roman" w:cstheme="minorHAnsi"/>
          <w:b/>
          <w:sz w:val="36"/>
          <w:szCs w:val="51"/>
          <w:lang w:eastAsia="da-DK"/>
        </w:rPr>
        <w:t>Foreningsvejviseren</w:t>
      </w:r>
    </w:p>
    <w:p w14:paraId="2FB62225" w14:textId="3D0188DF" w:rsidR="00C91BA5" w:rsidRPr="000E6135" w:rsidRDefault="00C91BA5" w:rsidP="000E6135">
      <w:pPr>
        <w:shd w:val="clear" w:color="auto" w:fill="FFFFFF"/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0E6135">
        <w:rPr>
          <w:rFonts w:eastAsia="Times New Roman" w:cstheme="minorHAnsi"/>
          <w:sz w:val="20"/>
          <w:szCs w:val="20"/>
          <w:lang w:eastAsia="da-DK"/>
        </w:rPr>
        <w:br/>
      </w:r>
      <w:r w:rsidRPr="000E6135">
        <w:rPr>
          <w:rFonts w:eastAsia="Times New Roman" w:cstheme="minorHAnsi"/>
          <w:szCs w:val="20"/>
          <w:lang w:eastAsia="da-DK"/>
        </w:rPr>
        <w:t xml:space="preserve">Vi vil bede dig udfylde nedenstående </w:t>
      </w:r>
      <w:r w:rsidR="000E6135">
        <w:rPr>
          <w:rFonts w:eastAsia="Times New Roman" w:cstheme="minorHAnsi"/>
          <w:szCs w:val="20"/>
          <w:lang w:eastAsia="da-DK"/>
        </w:rPr>
        <w:t>spørgeskema</w:t>
      </w:r>
      <w:r w:rsidRPr="000E6135">
        <w:rPr>
          <w:rFonts w:eastAsia="Times New Roman" w:cstheme="minorHAnsi"/>
          <w:szCs w:val="20"/>
          <w:lang w:eastAsia="da-DK"/>
        </w:rPr>
        <w:t xml:space="preserve">, så vi kan </w:t>
      </w:r>
      <w:r w:rsidR="00E0025A">
        <w:rPr>
          <w:rFonts w:eastAsia="Times New Roman" w:cstheme="minorHAnsi"/>
          <w:szCs w:val="20"/>
          <w:lang w:eastAsia="da-DK"/>
        </w:rPr>
        <w:t>formidle</w:t>
      </w:r>
      <w:r w:rsidRPr="000E6135">
        <w:rPr>
          <w:rFonts w:eastAsia="Times New Roman" w:cstheme="minorHAnsi"/>
          <w:szCs w:val="20"/>
          <w:lang w:eastAsia="da-DK"/>
        </w:rPr>
        <w:t xml:space="preserve"> oplysninger om </w:t>
      </w:r>
      <w:r w:rsidR="00E0025A">
        <w:rPr>
          <w:rFonts w:eastAsia="Times New Roman" w:cstheme="minorHAnsi"/>
          <w:szCs w:val="20"/>
          <w:lang w:eastAsia="da-DK"/>
        </w:rPr>
        <w:t>jeres</w:t>
      </w:r>
      <w:r w:rsidRPr="000E6135">
        <w:rPr>
          <w:rFonts w:eastAsia="Times New Roman" w:cstheme="minorHAnsi"/>
          <w:szCs w:val="20"/>
          <w:lang w:eastAsia="da-DK"/>
        </w:rPr>
        <w:t xml:space="preserve"> forening/</w:t>
      </w:r>
      <w:r w:rsidR="000E6135">
        <w:rPr>
          <w:rFonts w:eastAsia="Times New Roman" w:cstheme="minorHAnsi"/>
          <w:szCs w:val="20"/>
          <w:lang w:eastAsia="da-DK"/>
        </w:rPr>
        <w:t xml:space="preserve"> </w:t>
      </w:r>
      <w:r w:rsidRPr="000E6135">
        <w:rPr>
          <w:rFonts w:eastAsia="Times New Roman" w:cstheme="minorHAnsi"/>
          <w:szCs w:val="20"/>
          <w:lang w:eastAsia="da-DK"/>
        </w:rPr>
        <w:t>gruppe i Foreningsvejviseren</w:t>
      </w:r>
      <w:r w:rsidR="002228DF">
        <w:rPr>
          <w:rFonts w:eastAsia="Times New Roman" w:cstheme="minorHAnsi"/>
          <w:szCs w:val="20"/>
          <w:lang w:eastAsia="da-DK"/>
        </w:rPr>
        <w:t xml:space="preserve">, som findes online på </w:t>
      </w:r>
      <w:hyperlink r:id="rId10" w:history="1">
        <w:r w:rsidR="002228DF" w:rsidRPr="001F39E2">
          <w:rPr>
            <w:rStyle w:val="Hyperlink"/>
            <w:rFonts w:eastAsia="Times New Roman" w:cstheme="minorHAnsi"/>
            <w:szCs w:val="20"/>
            <w:lang w:eastAsia="da-DK"/>
          </w:rPr>
          <w:t>www.frivilligcenter-hillerod.dk</w:t>
        </w:r>
      </w:hyperlink>
      <w:r w:rsidR="002228DF">
        <w:rPr>
          <w:rFonts w:eastAsia="Times New Roman" w:cstheme="minorHAnsi"/>
          <w:szCs w:val="20"/>
          <w:lang w:eastAsia="da-DK"/>
        </w:rPr>
        <w:t xml:space="preserve"> </w:t>
      </w:r>
      <w:r w:rsidR="00BF4919">
        <w:rPr>
          <w:rFonts w:eastAsia="Times New Roman" w:cstheme="minorHAnsi"/>
          <w:szCs w:val="20"/>
          <w:lang w:eastAsia="da-DK"/>
        </w:rPr>
        <w:t xml:space="preserve"> </w:t>
      </w:r>
      <w:r w:rsidR="00865C91">
        <w:rPr>
          <w:rFonts w:eastAsia="Times New Roman" w:cstheme="minorHAnsi"/>
          <w:szCs w:val="20"/>
          <w:lang w:eastAsia="da-DK"/>
        </w:rPr>
        <w:t>Når du har indtastet informationerne, så gem dokumentet og send det retur til</w:t>
      </w:r>
      <w:r w:rsidR="002228DF">
        <w:rPr>
          <w:rFonts w:eastAsia="Times New Roman" w:cstheme="minorHAnsi"/>
          <w:szCs w:val="20"/>
          <w:lang w:eastAsia="da-DK"/>
        </w:rPr>
        <w:t xml:space="preserve">: </w:t>
      </w:r>
      <w:r w:rsidR="00244A6E">
        <w:rPr>
          <w:rFonts w:eastAsia="Times New Roman" w:cstheme="minorHAnsi"/>
          <w:szCs w:val="20"/>
          <w:lang w:eastAsia="da-DK"/>
        </w:rPr>
        <w:t>Susanne Fris</w:t>
      </w:r>
      <w:r w:rsidR="00865C91">
        <w:rPr>
          <w:rFonts w:eastAsia="Times New Roman" w:cstheme="minorHAnsi"/>
          <w:szCs w:val="20"/>
          <w:lang w:eastAsia="da-DK"/>
        </w:rPr>
        <w:t xml:space="preserve"> på </w:t>
      </w:r>
      <w:hyperlink r:id="rId11" w:history="1">
        <w:r w:rsidR="00841FB1" w:rsidRPr="001F39E2">
          <w:rPr>
            <w:rStyle w:val="Hyperlink"/>
            <w:rFonts w:eastAsia="Times New Roman" w:cstheme="minorHAnsi"/>
            <w:szCs w:val="20"/>
            <w:lang w:eastAsia="da-DK"/>
          </w:rPr>
          <w:t>epost@frivilligcenter-hillerod.dk</w:t>
        </w:r>
      </w:hyperlink>
      <w:r w:rsidR="00E0025A" w:rsidRPr="005470BF">
        <w:rPr>
          <w:rFonts w:eastAsia="Times New Roman" w:cstheme="minorHAnsi"/>
          <w:szCs w:val="20"/>
          <w:lang w:eastAsia="da-DK"/>
        </w:rPr>
        <w:t>.</w:t>
      </w:r>
    </w:p>
    <w:p w14:paraId="727551A7" w14:textId="0B75A431" w:rsidR="00C91BA5" w:rsidRPr="000E6135" w:rsidRDefault="000E6135" w:rsidP="000E613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Cs w:val="20"/>
          <w:lang w:eastAsia="da-DK"/>
        </w:rPr>
      </w:pPr>
      <w:r w:rsidRPr="000E6135">
        <w:rPr>
          <w:rFonts w:eastAsia="Times New Roman" w:cstheme="minorHAnsi"/>
          <w:szCs w:val="20"/>
          <w:lang w:eastAsia="da-DK"/>
        </w:rPr>
        <w:t xml:space="preserve">Klik her for at </w:t>
      </w:r>
      <w:r>
        <w:rPr>
          <w:rFonts w:eastAsia="Times New Roman" w:cstheme="minorHAnsi"/>
          <w:szCs w:val="20"/>
          <w:lang w:eastAsia="da-DK"/>
        </w:rPr>
        <w:t>se</w:t>
      </w:r>
      <w:r w:rsidRPr="000E6135">
        <w:rPr>
          <w:rFonts w:eastAsia="Times New Roman" w:cstheme="minorHAnsi"/>
          <w:szCs w:val="20"/>
          <w:lang w:eastAsia="da-DK"/>
        </w:rPr>
        <w:t xml:space="preserve"> Foreningsvejviseren: </w:t>
      </w:r>
      <w:hyperlink r:id="rId12" w:history="1">
        <w:r w:rsidRPr="00F66C8F">
          <w:rPr>
            <w:rStyle w:val="Hyperlink"/>
            <w:rFonts w:eastAsia="Times New Roman" w:cstheme="minorHAnsi"/>
            <w:szCs w:val="20"/>
            <w:lang w:eastAsia="da-DK"/>
          </w:rPr>
          <w:t>https://frivilligcenter-hillerod.dk/index.php/foreningsvejviser</w:t>
        </w:r>
      </w:hyperlink>
      <w:r>
        <w:rPr>
          <w:rFonts w:eastAsia="Times New Roman" w:cstheme="minorHAnsi"/>
          <w:szCs w:val="20"/>
          <w:lang w:eastAsia="da-DK"/>
        </w:rPr>
        <w:br/>
      </w:r>
      <w:r>
        <w:rPr>
          <w:rFonts w:eastAsia="Times New Roman" w:cstheme="minorHAnsi"/>
          <w:szCs w:val="20"/>
          <w:lang w:eastAsia="da-DK"/>
        </w:rPr>
        <w:br/>
        <w:t xml:space="preserve">Mange venlige hilsner fra </w:t>
      </w:r>
      <w:r w:rsidR="00C91BA5" w:rsidRPr="000E6135">
        <w:rPr>
          <w:rFonts w:eastAsia="Times New Roman" w:cstheme="minorHAnsi"/>
          <w:szCs w:val="20"/>
          <w:lang w:eastAsia="da-DK"/>
        </w:rPr>
        <w:t>Frivilligcenter Hillerød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C91BA5" w14:paraId="023CF845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5574" w14:textId="5DCEC94E" w:rsidR="00C91BA5" w:rsidRPr="00DD76A8" w:rsidRDefault="00C91BA5" w:rsidP="00C91BA5">
            <w:pPr>
              <w:pStyle w:val="gmail-m-583507407015585698xmsonormal"/>
              <w:spacing w:after="0" w:afterAutospacing="0"/>
              <w:rPr>
                <w:rFonts w:asciiTheme="minorHAnsi" w:hAnsiTheme="minorHAnsi" w:cstheme="minorHAnsi"/>
                <w:bCs/>
                <w:lang w:eastAsia="en-US"/>
              </w:rPr>
            </w:pPr>
            <w:r w:rsidRPr="003C2DEC"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t xml:space="preserve">Foreningens/gruppens navn: 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br/>
            </w:r>
            <w:r w:rsidR="001C6256">
              <w:rPr>
                <w:rFonts w:asciiTheme="minorHAnsi" w:hAnsiTheme="minorHAnsi" w:cstheme="minorHAnsi"/>
                <w:bCs/>
                <w:lang w:eastAsia="en-US"/>
              </w:rPr>
              <w:t>Skriv her</w:t>
            </w:r>
            <w:r w:rsidR="00DD76A8">
              <w:rPr>
                <w:rFonts w:asciiTheme="minorHAnsi" w:hAnsiTheme="minorHAnsi" w:cstheme="minorHAnsi"/>
                <w:bCs/>
                <w:lang w:eastAsia="en-US"/>
              </w:rPr>
              <w:br/>
            </w:r>
            <w:r w:rsidRPr="003C2DEC">
              <w:rPr>
                <w:rFonts w:asciiTheme="minorHAnsi" w:hAnsiTheme="minorHAnsi" w:cstheme="minorHAnsi"/>
                <w:b/>
                <w:bCs/>
                <w:lang w:eastAsia="en-US"/>
              </w:rPr>
              <w:br/>
            </w:r>
          </w:p>
        </w:tc>
      </w:tr>
      <w:tr w:rsidR="00C91BA5" w14:paraId="0EA16D74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1A39" w14:textId="498336AE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</w:pPr>
            <w:r w:rsidRPr="00C91BA5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>Kategori (vælg mindst 1 og max</w:t>
            </w:r>
            <w:r w:rsidR="00BF4919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>.</w:t>
            </w:r>
            <w:r w:rsidRPr="00C91BA5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 xml:space="preserve"> 3)</w:t>
            </w:r>
            <w:r w:rsidR="000E6135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>:</w:t>
            </w:r>
            <w:r w:rsidRPr="00C91BA5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 xml:space="preserve"> </w:t>
            </w:r>
          </w:p>
          <w:p w14:paraId="29B3EE87" w14:textId="5A80E2A4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</w:p>
          <w:p w14:paraId="76D27826" w14:textId="77777777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Boligsocialt arbejde</w:t>
            </w:r>
          </w:p>
          <w:p w14:paraId="0358321C" w14:textId="77777777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Børn, familie &amp; forældre</w:t>
            </w:r>
          </w:p>
          <w:p w14:paraId="698709A7" w14:textId="1D838639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Genbrugsbutikker</w:t>
            </w:r>
          </w:p>
          <w:p w14:paraId="7C8A2F52" w14:textId="59C0E79C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Handicap</w:t>
            </w:r>
          </w:p>
          <w:p w14:paraId="5C464CF5" w14:textId="4A2ACDF8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Integration &amp; etniske minoriteter</w:t>
            </w:r>
            <w:r w:rsidR="00CC5F6B">
              <w:rPr>
                <w:rFonts w:eastAsia="Times New Roman" w:cstheme="minorHAnsi"/>
                <w:szCs w:val="24"/>
                <w:lang w:eastAsia="da-DK"/>
              </w:rPr>
              <w:br/>
              <w:t>___ Kirke &amp; tro</w:t>
            </w:r>
          </w:p>
          <w:p w14:paraId="100329B3" w14:textId="77777777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Kultur &amp; kreativitet</w:t>
            </w:r>
          </w:p>
          <w:p w14:paraId="64637192" w14:textId="445F98B9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Kvinder</w:t>
            </w:r>
            <w:r w:rsidR="00BA5525">
              <w:rPr>
                <w:rFonts w:eastAsia="Times New Roman" w:cstheme="minorHAnsi"/>
                <w:szCs w:val="24"/>
                <w:lang w:eastAsia="da-DK"/>
              </w:rPr>
              <w:br/>
              <w:t>___ Medmenneskelig omsorg</w:t>
            </w:r>
          </w:p>
          <w:p w14:paraId="5608DB0F" w14:textId="588240A2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Miljø, natur &amp; bæredygtighed</w:t>
            </w:r>
          </w:p>
          <w:p w14:paraId="2CC8B34E" w14:textId="17F67573" w:rsid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Misbrug &amp; afhængighed</w:t>
            </w:r>
          </w:p>
          <w:p w14:paraId="0F3FF887" w14:textId="40782473" w:rsidR="00BA5525" w:rsidRDefault="00BA552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>___ Motion</w:t>
            </w:r>
          </w:p>
          <w:p w14:paraId="2A937D8C" w14:textId="77777777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>___ Mænd</w:t>
            </w:r>
          </w:p>
          <w:p w14:paraId="77441EE6" w14:textId="77777777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Psykisk sårbarhed</w:t>
            </w:r>
          </w:p>
          <w:p w14:paraId="0B6262DB" w14:textId="65047426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Rådgivning</w:t>
            </w:r>
          </w:p>
          <w:p w14:paraId="5877246E" w14:textId="77777777" w:rsidR="00C91BA5" w:rsidRP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Sundhedsfremme &amp; sygdom</w:t>
            </w:r>
          </w:p>
          <w:p w14:paraId="6DBD64A1" w14:textId="6DCD816B" w:rsidR="00C91BA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Unge</w:t>
            </w:r>
          </w:p>
          <w:p w14:paraId="7FEACBFF" w14:textId="0ED7BCAC" w:rsidR="0019549D" w:rsidRPr="00C91BA5" w:rsidRDefault="0019549D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>___ Unge psykisk sårbare</w:t>
            </w:r>
          </w:p>
          <w:p w14:paraId="175EF000" w14:textId="77777777" w:rsidR="00BA5525" w:rsidRDefault="00C91BA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 xml:space="preserve">___ </w:t>
            </w:r>
            <w:r w:rsidRPr="00C91BA5">
              <w:rPr>
                <w:rFonts w:eastAsia="Times New Roman" w:cstheme="minorHAnsi"/>
                <w:szCs w:val="24"/>
                <w:lang w:eastAsia="da-DK"/>
              </w:rPr>
              <w:t>Ældre</w:t>
            </w:r>
          </w:p>
          <w:p w14:paraId="15CA5812" w14:textId="5BEB6044" w:rsidR="00C91BA5" w:rsidRPr="00C91BA5" w:rsidRDefault="00BA5525" w:rsidP="00C91BA5">
            <w:pPr>
              <w:spacing w:after="0" w:line="240" w:lineRule="auto"/>
              <w:rPr>
                <w:rFonts w:eastAsia="Times New Roman" w:cstheme="minorHAnsi"/>
                <w:szCs w:val="24"/>
                <w:lang w:eastAsia="da-DK"/>
              </w:rPr>
            </w:pPr>
            <w:r>
              <w:rPr>
                <w:rFonts w:eastAsia="Times New Roman" w:cstheme="minorHAnsi"/>
                <w:szCs w:val="24"/>
                <w:lang w:eastAsia="da-DK"/>
              </w:rPr>
              <w:t>___ Øvrige</w:t>
            </w:r>
            <w:r w:rsidR="00C91BA5">
              <w:rPr>
                <w:rFonts w:eastAsia="Times New Roman" w:cstheme="minorHAnsi"/>
                <w:szCs w:val="24"/>
                <w:lang w:eastAsia="da-DK"/>
              </w:rPr>
              <w:br/>
            </w:r>
          </w:p>
        </w:tc>
      </w:tr>
      <w:tr w:rsidR="00070649" w14:paraId="322F2EA5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2DA6" w14:textId="25AC1753" w:rsidR="00CA410B" w:rsidRPr="00CA410B" w:rsidRDefault="00070649" w:rsidP="006518DC">
            <w:pPr>
              <w:spacing w:after="225" w:line="240" w:lineRule="auto"/>
              <w:outlineLvl w:val="2"/>
              <w:rPr>
                <w:rFonts w:cstheme="minorHAnsi"/>
                <w:bCs/>
              </w:rPr>
            </w:pPr>
            <w:r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 xml:space="preserve">Kort </w:t>
            </w:r>
            <w:r w:rsidR="008C2B0E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introtekst om</w:t>
            </w:r>
            <w:r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 xml:space="preserve"> f</w:t>
            </w:r>
            <w:r w:rsidRPr="00BA5525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oreningen/gruppen</w:t>
            </w:r>
            <w:r w:rsidR="0019549D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 xml:space="preserve"> (til forsiden)</w:t>
            </w:r>
            <w:r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:</w:t>
            </w:r>
            <w:r w:rsidRPr="00BA5525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br/>
            </w:r>
            <w:r w:rsidRPr="00BA5525">
              <w:rPr>
                <w:rFonts w:cstheme="minorHAnsi"/>
                <w:bCs/>
              </w:rPr>
              <w:t>Skriv he</w:t>
            </w:r>
            <w:r>
              <w:rPr>
                <w:rFonts w:cstheme="minorHAnsi"/>
                <w:bCs/>
              </w:rPr>
              <w:t>r</w:t>
            </w:r>
          </w:p>
        </w:tc>
      </w:tr>
      <w:tr w:rsidR="0019549D" w14:paraId="7B30694A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1487" w14:textId="3380A933" w:rsidR="0019549D" w:rsidRDefault="00F95B91" w:rsidP="006518DC">
            <w:pPr>
              <w:spacing w:after="225" w:line="240" w:lineRule="auto"/>
              <w:outlineLvl w:val="2"/>
              <w:rPr>
                <w:rFonts w:eastAsia="Times New Roman" w:cstheme="minorHAnsi"/>
                <w:b/>
                <w:sz w:val="24"/>
                <w:szCs w:val="42"/>
                <w:lang w:eastAsia="da-DK"/>
              </w:rPr>
            </w:pPr>
            <w:r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B</w:t>
            </w:r>
            <w:r w:rsidR="0019549D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eskrivelse af f</w:t>
            </w:r>
            <w:r w:rsidR="0019549D" w:rsidRPr="00BA5525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 xml:space="preserve">oreningens/gruppens </w:t>
            </w:r>
            <w:r w:rsidR="0019549D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formål</w:t>
            </w:r>
            <w:r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 xml:space="preserve"> og aktiviteter: </w:t>
            </w:r>
            <w:r w:rsidR="0019549D" w:rsidRPr="00BA5525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br/>
            </w:r>
            <w:r w:rsidR="0019549D" w:rsidRPr="00BA5525">
              <w:rPr>
                <w:rFonts w:cstheme="minorHAnsi"/>
                <w:bCs/>
              </w:rPr>
              <w:t>Skriv he</w:t>
            </w:r>
            <w:r w:rsidR="0019549D">
              <w:rPr>
                <w:rFonts w:cstheme="minorHAnsi"/>
                <w:bCs/>
              </w:rPr>
              <w:t>r</w:t>
            </w:r>
          </w:p>
        </w:tc>
      </w:tr>
      <w:tr w:rsidR="00C91BA5" w14:paraId="48BF1674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C570" w14:textId="520F1209" w:rsidR="00C91BA5" w:rsidRPr="00BA5525" w:rsidRDefault="00C91BA5" w:rsidP="00C91BA5">
            <w:pPr>
              <w:pStyle w:val="gmail-m-583507407015585698xmsonormal"/>
              <w:spacing w:after="0" w:afterAutospacing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C2DEC"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t>Kontaktpersons navn fra din forening/gruppe:</w:t>
            </w:r>
            <w:r w:rsidRPr="003C2DEC"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eastAsia="en-US"/>
              </w:rPr>
              <w:br/>
            </w:r>
            <w:r>
              <w:rPr>
                <w:rFonts w:asciiTheme="minorHAnsi" w:hAnsiTheme="minorHAnsi" w:cstheme="minorHAnsi"/>
                <w:bCs/>
                <w:lang w:eastAsia="en-US"/>
              </w:rPr>
              <w:t>Skriv her</w:t>
            </w:r>
            <w:r w:rsidR="00856455">
              <w:rPr>
                <w:rFonts w:asciiTheme="minorHAnsi" w:hAnsiTheme="minorHAnsi" w:cstheme="minorHAnsi"/>
                <w:bCs/>
                <w:lang w:eastAsia="en-US"/>
              </w:rPr>
              <w:br/>
            </w:r>
            <w:r w:rsidRPr="003C2DEC">
              <w:rPr>
                <w:rFonts w:asciiTheme="minorHAnsi" w:hAnsiTheme="minorHAnsi" w:cstheme="minorHAnsi"/>
                <w:lang w:eastAsia="en-US"/>
              </w:rPr>
              <w:lastRenderedPageBreak/>
              <w:br/>
            </w:r>
          </w:p>
        </w:tc>
      </w:tr>
      <w:tr w:rsidR="00FF4C68" w14:paraId="6928D8E5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E012" w14:textId="7D4CF1F6" w:rsidR="00FF4C68" w:rsidRPr="00FF4C68" w:rsidRDefault="00FF4C68" w:rsidP="00C91BA5">
            <w:pPr>
              <w:pStyle w:val="gmail-m-583507407015585698xmsonormal"/>
              <w:spacing w:after="0" w:afterAutospacing="0"/>
              <w:rPr>
                <w:rFonts w:asciiTheme="minorHAnsi" w:hAnsiTheme="minorHAnsi" w:cstheme="minorHAnsi"/>
                <w:bCs/>
                <w:lang w:eastAsia="en-US"/>
              </w:rPr>
            </w:pPr>
            <w:r w:rsidRPr="003C2DEC"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lastRenderedPageBreak/>
              <w:t xml:space="preserve">Kontaktpersons 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t>e-mail</w:t>
            </w:r>
            <w:r w:rsidRPr="003C2DEC"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t xml:space="preserve"> fra din forening/gruppe:</w:t>
            </w:r>
            <w:r w:rsidRPr="003C2DEC"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eastAsia="en-US"/>
              </w:rPr>
              <w:br/>
            </w:r>
            <w:r>
              <w:rPr>
                <w:rFonts w:asciiTheme="minorHAnsi" w:hAnsiTheme="minorHAnsi" w:cstheme="minorHAnsi"/>
                <w:bCs/>
                <w:lang w:eastAsia="en-US"/>
              </w:rPr>
              <w:t>Skriv her</w:t>
            </w:r>
            <w:r>
              <w:rPr>
                <w:rFonts w:asciiTheme="minorHAnsi" w:hAnsiTheme="minorHAnsi" w:cstheme="minorHAnsi"/>
                <w:bCs/>
                <w:lang w:eastAsia="en-US"/>
              </w:rPr>
              <w:br/>
            </w:r>
          </w:p>
        </w:tc>
      </w:tr>
      <w:tr w:rsidR="00C91BA5" w14:paraId="0EFF2F4C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45E4" w14:textId="0BEB6B8C" w:rsidR="00C91BA5" w:rsidRPr="003C2DEC" w:rsidRDefault="00C91BA5" w:rsidP="00C91BA5">
            <w:pPr>
              <w:pStyle w:val="gmail-m-583507407015585698xmsonormal"/>
              <w:spacing w:after="0" w:afterAutospacing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C2DEC"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t>E-mail til at komme i kontakt med din forening/gruppe</w:t>
            </w:r>
            <w:r w:rsidR="000A02F6"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t>:</w:t>
            </w:r>
            <w:r>
              <w:rPr>
                <w:rFonts w:asciiTheme="minorHAnsi" w:hAnsiTheme="minorHAnsi" w:cstheme="minorHAnsi"/>
                <w:sz w:val="24"/>
                <w:lang w:eastAsia="en-US"/>
              </w:rPr>
              <w:br/>
            </w:r>
            <w:r>
              <w:rPr>
                <w:rFonts w:asciiTheme="minorHAnsi" w:hAnsiTheme="minorHAnsi" w:cstheme="minorHAnsi"/>
                <w:bCs/>
                <w:lang w:eastAsia="en-US"/>
              </w:rPr>
              <w:t>Skriv her</w:t>
            </w:r>
            <w:r w:rsidR="00FF4C68">
              <w:rPr>
                <w:rFonts w:asciiTheme="minorHAnsi" w:hAnsiTheme="minorHAnsi" w:cstheme="minorHAnsi"/>
                <w:bCs/>
                <w:lang w:eastAsia="en-US"/>
              </w:rPr>
              <w:br/>
            </w:r>
            <w:r w:rsidR="000E6135">
              <w:rPr>
                <w:rFonts w:asciiTheme="minorHAnsi" w:hAnsiTheme="minorHAnsi" w:cstheme="minorHAnsi"/>
                <w:bCs/>
                <w:lang w:eastAsia="en-US"/>
              </w:rPr>
              <w:br/>
            </w:r>
          </w:p>
        </w:tc>
      </w:tr>
      <w:tr w:rsidR="00C91BA5" w14:paraId="42C245BE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2690" w14:textId="2733CD12" w:rsidR="00C91BA5" w:rsidRPr="003C2DEC" w:rsidRDefault="00C91BA5" w:rsidP="00C91BA5">
            <w:pPr>
              <w:pStyle w:val="gmail-m-583507407015585698xmsonormal"/>
              <w:spacing w:after="0" w:afterAutospacing="0"/>
              <w:rPr>
                <w:rFonts w:asciiTheme="minorHAnsi" w:hAnsiTheme="minorHAnsi" w:cstheme="minorHAnsi"/>
                <w:lang w:eastAsia="en-US"/>
              </w:rPr>
            </w:pPr>
            <w:r w:rsidRPr="003C2DEC"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t>Telefonnummer til at komme i kontakt med din forening/gruppe</w:t>
            </w:r>
            <w:r w:rsidRPr="003C2DEC">
              <w:rPr>
                <w:rFonts w:asciiTheme="minorHAnsi" w:hAnsiTheme="minorHAnsi" w:cstheme="minorHAnsi"/>
                <w:b/>
                <w:bCs/>
                <w:lang w:eastAsia="en-US"/>
              </w:rPr>
              <w:t>:</w:t>
            </w:r>
            <w:r w:rsidRPr="003C2DEC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br/>
            </w:r>
            <w:r>
              <w:rPr>
                <w:rFonts w:asciiTheme="minorHAnsi" w:hAnsiTheme="minorHAnsi" w:cstheme="minorHAnsi"/>
                <w:bCs/>
                <w:lang w:eastAsia="en-US"/>
              </w:rPr>
              <w:t>Skriv her</w:t>
            </w:r>
            <w:r w:rsidR="00856455">
              <w:rPr>
                <w:rFonts w:asciiTheme="minorHAnsi" w:hAnsiTheme="minorHAnsi" w:cstheme="minorHAnsi"/>
                <w:bCs/>
                <w:lang w:eastAsia="en-US"/>
              </w:rPr>
              <w:br/>
            </w:r>
            <w:r w:rsidR="00FF4C68">
              <w:rPr>
                <w:rFonts w:asciiTheme="minorHAnsi" w:hAnsiTheme="minorHAnsi" w:cstheme="minorHAnsi"/>
                <w:bCs/>
                <w:lang w:eastAsia="en-US"/>
              </w:rPr>
              <w:br/>
            </w:r>
          </w:p>
        </w:tc>
      </w:tr>
      <w:tr w:rsidR="00BA5525" w14:paraId="0B95EE12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5CC0" w14:textId="77777777" w:rsidR="00BA5525" w:rsidRPr="003C2DEC" w:rsidRDefault="00BA5525" w:rsidP="00D900B6">
            <w:pPr>
              <w:pStyle w:val="gmail-m-583507407015585698xmsonormal"/>
              <w:spacing w:after="0" w:afterAutospacing="0"/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</w:pPr>
            <w:r w:rsidRPr="003C2DEC"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t xml:space="preserve">Foreningens/gruppens adresse eller angivelse af, hvor aktiviteterne foregår: 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  <w:br/>
            </w:r>
            <w:r>
              <w:rPr>
                <w:rFonts w:asciiTheme="minorHAnsi" w:hAnsiTheme="minorHAnsi" w:cstheme="minorHAnsi"/>
                <w:bCs/>
                <w:lang w:eastAsia="en-US"/>
              </w:rPr>
              <w:t>Skriv her</w:t>
            </w:r>
            <w:r>
              <w:rPr>
                <w:rFonts w:asciiTheme="minorHAnsi" w:hAnsiTheme="minorHAnsi" w:cstheme="minorHAnsi"/>
                <w:bCs/>
                <w:lang w:eastAsia="en-US"/>
              </w:rPr>
              <w:br/>
            </w:r>
          </w:p>
        </w:tc>
      </w:tr>
      <w:tr w:rsidR="00BF4919" w14:paraId="0EFD7CC7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E7DA" w14:textId="00953C68" w:rsidR="00BF4919" w:rsidRPr="006219F5" w:rsidRDefault="00BF4919" w:rsidP="00CA61B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</w:pPr>
            <w:r w:rsidRPr="00281C6E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 xml:space="preserve">Link til foreningens/gruppens </w:t>
            </w:r>
            <w:r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>hjemmeside</w:t>
            </w:r>
            <w:r w:rsidR="000A02F6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>:</w:t>
            </w:r>
            <w:r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br/>
            </w:r>
            <w:r w:rsidRPr="006219F5">
              <w:rPr>
                <w:rFonts w:eastAsia="Times New Roman" w:cstheme="minorHAnsi"/>
                <w:color w:val="000000"/>
                <w:szCs w:val="30"/>
                <w:lang w:eastAsia="da-DK"/>
              </w:rPr>
              <w:t>Skriv her</w:t>
            </w:r>
            <w:r w:rsidR="00D17700">
              <w:rPr>
                <w:rFonts w:eastAsia="Times New Roman" w:cstheme="minorHAnsi"/>
                <w:color w:val="000000"/>
                <w:szCs w:val="30"/>
                <w:lang w:eastAsia="da-DK"/>
              </w:rPr>
              <w:br/>
            </w:r>
          </w:p>
        </w:tc>
      </w:tr>
      <w:tr w:rsidR="00856455" w14:paraId="7DB71F5F" w14:textId="77777777" w:rsidTr="006E4751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215C" w14:textId="77777777" w:rsidR="00856455" w:rsidRDefault="00856455" w:rsidP="006E4751">
            <w:pPr>
              <w:spacing w:after="0" w:line="240" w:lineRule="auto"/>
              <w:rPr>
                <w:rFonts w:eastAsia="Times New Roman" w:cstheme="minorHAnsi"/>
                <w:color w:val="000000"/>
                <w:szCs w:val="30"/>
                <w:lang w:eastAsia="da-DK"/>
              </w:rPr>
            </w:pPr>
            <w:r w:rsidRPr="00281C6E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>Link til foreningens/gruppens Facebook-side</w:t>
            </w:r>
            <w:r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>:</w:t>
            </w:r>
            <w:r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br/>
            </w:r>
            <w:r w:rsidRPr="006219F5">
              <w:rPr>
                <w:rFonts w:eastAsia="Times New Roman" w:cstheme="minorHAnsi"/>
                <w:color w:val="000000"/>
                <w:szCs w:val="30"/>
                <w:lang w:eastAsia="da-DK"/>
              </w:rPr>
              <w:t>Skriv her</w:t>
            </w:r>
          </w:p>
          <w:p w14:paraId="1648B0E6" w14:textId="77777777" w:rsidR="00856455" w:rsidRPr="00281C6E" w:rsidRDefault="00856455" w:rsidP="006E475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</w:pPr>
          </w:p>
        </w:tc>
      </w:tr>
      <w:tr w:rsidR="00281C6E" w14:paraId="5B331B0C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9FB5" w14:textId="77777777" w:rsidR="00861B5C" w:rsidRDefault="00861B5C" w:rsidP="000E61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 xml:space="preserve">Tidspunkter for aktiviteter: </w:t>
            </w:r>
          </w:p>
          <w:p w14:paraId="5F8A6434" w14:textId="1F6B4C30" w:rsidR="00281C6E" w:rsidRPr="006219F5" w:rsidRDefault="006219F5" w:rsidP="000E61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</w:pPr>
            <w:r w:rsidRPr="006219F5">
              <w:rPr>
                <w:rFonts w:eastAsia="Times New Roman" w:cstheme="minorHAnsi"/>
                <w:color w:val="000000"/>
                <w:szCs w:val="30"/>
                <w:lang w:eastAsia="da-DK"/>
              </w:rPr>
              <w:t>Skriv her</w:t>
            </w:r>
            <w:r w:rsidR="00D17700">
              <w:rPr>
                <w:rFonts w:eastAsia="Times New Roman" w:cstheme="minorHAnsi"/>
                <w:color w:val="000000"/>
                <w:szCs w:val="30"/>
                <w:lang w:eastAsia="da-DK"/>
              </w:rPr>
              <w:br/>
            </w:r>
          </w:p>
        </w:tc>
      </w:tr>
      <w:tr w:rsidR="00281C6E" w14:paraId="6E2C093F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4146" w14:textId="338BAACC" w:rsidR="00281C6E" w:rsidRPr="001C5BE4" w:rsidRDefault="00BA5525" w:rsidP="001C5BE4">
            <w:pPr>
              <w:spacing w:after="225" w:line="240" w:lineRule="auto"/>
              <w:outlineLvl w:val="2"/>
              <w:rPr>
                <w:rFonts w:eastAsia="Times New Roman" w:cstheme="minorHAnsi"/>
                <w:b/>
                <w:sz w:val="24"/>
                <w:szCs w:val="42"/>
                <w:lang w:eastAsia="da-DK"/>
              </w:rPr>
            </w:pPr>
            <w:r w:rsidRPr="00BA5525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Er der a</w:t>
            </w:r>
            <w:r w:rsidR="00281C6E" w:rsidRPr="00BA5525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dgang for handicappede</w:t>
            </w:r>
            <w:r w:rsidRPr="00BA5525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?</w:t>
            </w:r>
            <w:r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br/>
            </w:r>
            <w:r w:rsidR="001C5BE4" w:rsidRPr="001C5BE4">
              <w:rPr>
                <w:rFonts w:eastAsia="Times New Roman" w:cstheme="minorHAnsi"/>
                <w:szCs w:val="42"/>
                <w:lang w:eastAsia="da-DK"/>
              </w:rPr>
              <w:t>___ Ja</w:t>
            </w:r>
            <w:r w:rsidR="001C5BE4" w:rsidRPr="001C5BE4">
              <w:rPr>
                <w:rFonts w:eastAsia="Times New Roman" w:cstheme="minorHAnsi"/>
                <w:szCs w:val="42"/>
                <w:lang w:eastAsia="da-DK"/>
              </w:rPr>
              <w:br/>
              <w:t>___ Nej</w:t>
            </w:r>
            <w:r w:rsidR="001C5BE4" w:rsidRPr="001C5BE4">
              <w:rPr>
                <w:rFonts w:eastAsia="Times New Roman" w:cstheme="minorHAnsi"/>
                <w:b/>
                <w:szCs w:val="42"/>
                <w:lang w:eastAsia="da-DK"/>
              </w:rPr>
              <w:t xml:space="preserve"> </w:t>
            </w:r>
          </w:p>
        </w:tc>
      </w:tr>
      <w:tr w:rsidR="00281C6E" w14:paraId="003B6178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1995" w14:textId="23AE85B7" w:rsidR="00281C6E" w:rsidRPr="004B79AF" w:rsidRDefault="00BA5525" w:rsidP="004B79AF">
            <w:pPr>
              <w:spacing w:after="225" w:line="240" w:lineRule="auto"/>
              <w:outlineLvl w:val="2"/>
              <w:rPr>
                <w:rFonts w:eastAsia="Times New Roman" w:cstheme="minorHAnsi"/>
                <w:b/>
                <w:sz w:val="24"/>
                <w:szCs w:val="42"/>
                <w:lang w:eastAsia="da-DK"/>
              </w:rPr>
            </w:pPr>
            <w:r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Er der særl</w:t>
            </w:r>
            <w:r w:rsidR="000E6135" w:rsidRPr="00BA5525"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ige krav for at deltage</w:t>
            </w:r>
            <w:r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t>?</w:t>
            </w:r>
            <w:r>
              <w:rPr>
                <w:rFonts w:eastAsia="Times New Roman" w:cstheme="minorHAnsi"/>
                <w:b/>
                <w:sz w:val="24"/>
                <w:szCs w:val="42"/>
                <w:lang w:eastAsia="da-DK"/>
              </w:rPr>
              <w:br/>
            </w:r>
            <w:r w:rsidRPr="006219F5">
              <w:rPr>
                <w:rFonts w:eastAsia="Times New Roman" w:cstheme="minorHAnsi"/>
                <w:color w:val="000000"/>
                <w:szCs w:val="30"/>
                <w:lang w:eastAsia="da-DK"/>
              </w:rPr>
              <w:t>Skriv her</w:t>
            </w:r>
          </w:p>
        </w:tc>
      </w:tr>
      <w:tr w:rsidR="00281C6E" w14:paraId="10EFAF21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E149" w14:textId="732A54FB" w:rsidR="00281C6E" w:rsidRPr="00281C6E" w:rsidRDefault="00D17700" w:rsidP="00281C6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>K</w:t>
            </w:r>
            <w:r w:rsidR="00281C6E" w:rsidRPr="00281C6E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 xml:space="preserve">an man engagere sig som frivillig? </w:t>
            </w:r>
            <w:r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>Og h</w:t>
            </w:r>
            <w:r w:rsidR="00281C6E" w:rsidRPr="00281C6E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t>vilke opgaver er der?</w:t>
            </w:r>
            <w:r w:rsidR="00BF4919">
              <w:rPr>
                <w:rFonts w:eastAsia="Times New Roman" w:cstheme="minorHAnsi"/>
                <w:b/>
                <w:color w:val="000000"/>
                <w:sz w:val="24"/>
                <w:szCs w:val="30"/>
                <w:lang w:eastAsia="da-DK"/>
              </w:rPr>
              <w:br/>
            </w:r>
            <w:r w:rsidR="00BF4919" w:rsidRPr="006219F5">
              <w:rPr>
                <w:rFonts w:eastAsia="Times New Roman" w:cstheme="minorHAnsi"/>
                <w:color w:val="000000"/>
                <w:szCs w:val="30"/>
                <w:lang w:eastAsia="da-DK"/>
              </w:rPr>
              <w:t>Skriv her</w:t>
            </w:r>
          </w:p>
          <w:p w14:paraId="65CD52D5" w14:textId="77777777" w:rsidR="00281C6E" w:rsidRPr="003C2DEC" w:rsidRDefault="00281C6E" w:rsidP="00C91BA5">
            <w:pPr>
              <w:pStyle w:val="gmail-m-583507407015585698xmsonormal"/>
              <w:spacing w:after="0" w:afterAutospacing="0"/>
              <w:rPr>
                <w:rFonts w:asciiTheme="minorHAnsi" w:hAnsiTheme="minorHAnsi" w:cstheme="minorHAnsi"/>
                <w:b/>
                <w:bCs/>
                <w:sz w:val="24"/>
                <w:lang w:eastAsia="en-US"/>
              </w:rPr>
            </w:pPr>
          </w:p>
        </w:tc>
      </w:tr>
      <w:tr w:rsidR="00C91BA5" w14:paraId="5A9A06A2" w14:textId="77777777" w:rsidTr="004B79AF">
        <w:tc>
          <w:tcPr>
            <w:tcW w:w="9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3371" w14:textId="77777777" w:rsidR="00C91BA5" w:rsidRPr="003C2DEC" w:rsidRDefault="00C91BA5" w:rsidP="00C91BA5">
            <w:pPr>
              <w:rPr>
                <w:rFonts w:cstheme="minorHAnsi"/>
              </w:rPr>
            </w:pPr>
            <w:r w:rsidRPr="003C2DEC">
              <w:rPr>
                <w:rFonts w:cstheme="minorHAnsi"/>
                <w:b/>
                <w:bCs/>
                <w:sz w:val="24"/>
              </w:rPr>
              <w:t>Har din forening/gruppe et logo? (Sæt kryds)</w:t>
            </w:r>
          </w:p>
          <w:p w14:paraId="5FA86791" w14:textId="66A8ADC1" w:rsidR="00C91BA5" w:rsidRPr="003C2DEC" w:rsidRDefault="00C91BA5" w:rsidP="00C91BA5">
            <w:pPr>
              <w:rPr>
                <w:rFonts w:cstheme="minorHAnsi"/>
              </w:rPr>
            </w:pPr>
            <w:r w:rsidRPr="003C2DEC">
              <w:rPr>
                <w:rFonts w:cstheme="minorHAnsi"/>
              </w:rPr>
              <w:t>___</w:t>
            </w:r>
            <w:proofErr w:type="gramStart"/>
            <w:r w:rsidRPr="003C2DEC">
              <w:rPr>
                <w:rFonts w:cstheme="minorHAnsi"/>
              </w:rPr>
              <w:t>_  Ja</w:t>
            </w:r>
            <w:proofErr w:type="gramEnd"/>
            <w:r w:rsidRPr="003C2DEC">
              <w:rPr>
                <w:rFonts w:cstheme="minorHAnsi"/>
              </w:rPr>
              <w:t>, vi har et logo</w:t>
            </w:r>
            <w:r>
              <w:rPr>
                <w:rFonts w:cstheme="minorHAnsi"/>
              </w:rPr>
              <w:t xml:space="preserve">, </w:t>
            </w:r>
            <w:r w:rsidRPr="003C2DEC">
              <w:rPr>
                <w:rFonts w:cstheme="minorHAnsi"/>
              </w:rPr>
              <w:t xml:space="preserve">og jeg sender det til </w:t>
            </w:r>
            <w:hyperlink r:id="rId13" w:history="1">
              <w:r w:rsidR="006F33A1" w:rsidRPr="001F39E2">
                <w:rPr>
                  <w:rStyle w:val="Hyperlink"/>
                </w:rPr>
                <w:t>epost</w:t>
              </w:r>
              <w:r w:rsidR="006F33A1" w:rsidRPr="001F39E2">
                <w:rPr>
                  <w:rStyle w:val="Hyperlink"/>
                  <w:rFonts w:cstheme="minorHAnsi"/>
                </w:rPr>
                <w:t>@frivilligcenter-hillerod.dk</w:t>
              </w:r>
            </w:hyperlink>
            <w:r w:rsidRPr="003C2DEC">
              <w:rPr>
                <w:rFonts w:cstheme="minorHAnsi"/>
              </w:rPr>
              <w:t xml:space="preserve"> som vedhæftet </w:t>
            </w:r>
            <w:proofErr w:type="spellStart"/>
            <w:r w:rsidRPr="003C2DEC">
              <w:rPr>
                <w:rFonts w:cstheme="minorHAnsi"/>
              </w:rPr>
              <w:t>png</w:t>
            </w:r>
            <w:proofErr w:type="spellEnd"/>
            <w:r w:rsidRPr="003C2DEC">
              <w:rPr>
                <w:rFonts w:cstheme="minorHAnsi"/>
              </w:rPr>
              <w:t>- eller jpg-fil</w:t>
            </w:r>
            <w:r>
              <w:rPr>
                <w:rFonts w:cstheme="minorHAnsi"/>
              </w:rPr>
              <w:br/>
              <w:t xml:space="preserve">____  </w:t>
            </w:r>
            <w:r w:rsidRPr="003C2DEC">
              <w:rPr>
                <w:rFonts w:cstheme="minorHAnsi"/>
              </w:rPr>
              <w:t>Nej, vi har ikke et logo</w:t>
            </w:r>
            <w:r>
              <w:rPr>
                <w:rFonts w:cstheme="minorHAnsi"/>
              </w:rPr>
              <w:br/>
            </w:r>
            <w:r w:rsidRPr="003C2DEC">
              <w:rPr>
                <w:rFonts w:cstheme="minorHAnsi"/>
              </w:rPr>
              <w:br/>
            </w:r>
          </w:p>
        </w:tc>
      </w:tr>
    </w:tbl>
    <w:p w14:paraId="5D377003" w14:textId="77777777" w:rsidR="006F33A1" w:rsidRDefault="006F33A1"/>
    <w:p w14:paraId="1BD66D91" w14:textId="786BDE2E" w:rsidR="000E6135" w:rsidRDefault="00BA5525">
      <w:r>
        <w:t>Mange t</w:t>
      </w:r>
      <w:r w:rsidR="000E6135">
        <w:t>ak for hjælpen! Dine</w:t>
      </w:r>
      <w:r w:rsidR="00E0025A">
        <w:t xml:space="preserve"> oplysninger </w:t>
      </w:r>
      <w:r w:rsidR="000E6135">
        <w:t xml:space="preserve">vil hurtigst muligt blive indtastet i Foreningsvejviseren – til glæde for alle de </w:t>
      </w:r>
      <w:r w:rsidR="0031566F">
        <w:t>med</w:t>
      </w:r>
      <w:r w:rsidR="000E6135">
        <w:t xml:space="preserve">borgere, </w:t>
      </w:r>
      <w:r>
        <w:t xml:space="preserve">foreninger, frivillige, </w:t>
      </w:r>
      <w:r w:rsidR="0031566F">
        <w:t>medarbejdere</w:t>
      </w:r>
      <w:r w:rsidR="00D55857">
        <w:t xml:space="preserve"> og støttekontaktpersoner</w:t>
      </w:r>
      <w:r w:rsidR="0031566F">
        <w:t xml:space="preserve"> i </w:t>
      </w:r>
      <w:r w:rsidR="00D55857">
        <w:t xml:space="preserve">Hillerød Kommune og </w:t>
      </w:r>
      <w:r w:rsidR="0031566F">
        <w:t xml:space="preserve">på </w:t>
      </w:r>
      <w:r w:rsidR="000E6135">
        <w:t>kommunale institutioner</w:t>
      </w:r>
      <w:r w:rsidR="0031566F">
        <w:t>, pårørende</w:t>
      </w:r>
      <w:r w:rsidR="000E6135">
        <w:t xml:space="preserve"> og andre, der benytter sig af den. </w:t>
      </w:r>
    </w:p>
    <w:p w14:paraId="5FC6157A" w14:textId="33EC68DE" w:rsidR="001C125E" w:rsidRPr="0037593B" w:rsidRDefault="001C125E" w:rsidP="001C125E">
      <w:pPr>
        <w:spacing w:after="0" w:line="240" w:lineRule="auto"/>
        <w:rPr>
          <w:b/>
          <w:bCs/>
          <w:sz w:val="20"/>
          <w:szCs w:val="20"/>
          <w:lang w:eastAsia="da-DK"/>
        </w:rPr>
      </w:pPr>
      <w:r w:rsidRPr="0037593B">
        <w:rPr>
          <w:b/>
          <w:bCs/>
          <w:sz w:val="20"/>
          <w:szCs w:val="20"/>
          <w:lang w:eastAsia="da-DK"/>
        </w:rPr>
        <w:t>Frivilligcenter Hillerød</w:t>
      </w:r>
    </w:p>
    <w:p w14:paraId="32C8A749" w14:textId="3587A2FA" w:rsidR="001C125E" w:rsidRDefault="001C125E" w:rsidP="001C125E">
      <w:pPr>
        <w:spacing w:after="0" w:line="240" w:lineRule="auto"/>
        <w:rPr>
          <w:sz w:val="20"/>
          <w:szCs w:val="20"/>
          <w:lang w:eastAsia="da-DK"/>
        </w:rPr>
      </w:pPr>
      <w:proofErr w:type="spellStart"/>
      <w:r>
        <w:rPr>
          <w:sz w:val="20"/>
          <w:szCs w:val="20"/>
          <w:lang w:eastAsia="da-DK"/>
        </w:rPr>
        <w:t>Fredensvej</w:t>
      </w:r>
      <w:proofErr w:type="spellEnd"/>
      <w:r>
        <w:rPr>
          <w:sz w:val="20"/>
          <w:szCs w:val="20"/>
          <w:lang w:eastAsia="da-DK"/>
        </w:rPr>
        <w:t xml:space="preserve"> 12C</w:t>
      </w:r>
      <w:r w:rsidR="0037593B">
        <w:rPr>
          <w:sz w:val="20"/>
          <w:szCs w:val="20"/>
          <w:lang w:eastAsia="da-DK"/>
        </w:rPr>
        <w:t xml:space="preserve">, </w:t>
      </w:r>
      <w:proofErr w:type="gramStart"/>
      <w:r>
        <w:rPr>
          <w:sz w:val="20"/>
          <w:szCs w:val="20"/>
          <w:lang w:eastAsia="da-DK"/>
        </w:rPr>
        <w:t>3400  Hillerød</w:t>
      </w:r>
      <w:proofErr w:type="gramEnd"/>
    </w:p>
    <w:p w14:paraId="603AAF19" w14:textId="33E7D64D" w:rsidR="001C125E" w:rsidRDefault="001C125E" w:rsidP="001C125E">
      <w:pPr>
        <w:spacing w:after="0" w:line="240" w:lineRule="auto"/>
        <w:rPr>
          <w:sz w:val="20"/>
          <w:szCs w:val="20"/>
          <w:lang w:eastAsia="da-DK"/>
        </w:rPr>
      </w:pPr>
      <w:r>
        <w:rPr>
          <w:sz w:val="20"/>
          <w:szCs w:val="20"/>
          <w:lang w:eastAsia="da-DK"/>
        </w:rPr>
        <w:t>tlf.: 2750</w:t>
      </w:r>
      <w:r w:rsidR="00C54016">
        <w:rPr>
          <w:sz w:val="20"/>
          <w:szCs w:val="20"/>
          <w:lang w:eastAsia="da-DK"/>
        </w:rPr>
        <w:t xml:space="preserve"> </w:t>
      </w:r>
      <w:r>
        <w:rPr>
          <w:sz w:val="20"/>
          <w:szCs w:val="20"/>
          <w:lang w:eastAsia="da-DK"/>
        </w:rPr>
        <w:t xml:space="preserve">8037 </w:t>
      </w:r>
    </w:p>
    <w:p w14:paraId="17AACF6C" w14:textId="01E11B99" w:rsidR="001C125E" w:rsidRDefault="009A47F3" w:rsidP="001C125E">
      <w:pPr>
        <w:spacing w:after="0" w:line="240" w:lineRule="auto"/>
        <w:rPr>
          <w:sz w:val="20"/>
          <w:szCs w:val="20"/>
          <w:lang w:eastAsia="da-DK"/>
        </w:rPr>
      </w:pPr>
      <w:hyperlink r:id="rId14" w:history="1">
        <w:r w:rsidR="0037593B" w:rsidRPr="00446E01">
          <w:rPr>
            <w:rStyle w:val="Hyperlink"/>
            <w:sz w:val="20"/>
            <w:szCs w:val="20"/>
            <w:lang w:eastAsia="da-DK"/>
          </w:rPr>
          <w:t>epost@frivilligcenter-hillerod.dk</w:t>
        </w:r>
      </w:hyperlink>
    </w:p>
    <w:p w14:paraId="0EE42766" w14:textId="77777777" w:rsidR="001C125E" w:rsidRDefault="009A47F3" w:rsidP="001C125E">
      <w:pPr>
        <w:spacing w:after="0" w:line="240" w:lineRule="auto"/>
        <w:rPr>
          <w:color w:val="0000FF"/>
          <w:u w:val="single"/>
          <w:lang w:eastAsia="da-DK"/>
        </w:rPr>
      </w:pPr>
      <w:hyperlink r:id="rId15" w:history="1">
        <w:r w:rsidR="001C125E">
          <w:rPr>
            <w:rStyle w:val="Hyperlink"/>
            <w:sz w:val="20"/>
            <w:szCs w:val="20"/>
            <w:lang w:eastAsia="da-DK"/>
          </w:rPr>
          <w:t>www.frivilligcenter-hillerod.dk</w:t>
        </w:r>
      </w:hyperlink>
    </w:p>
    <w:p w14:paraId="724FB80E" w14:textId="1375E595" w:rsidR="00244A6E" w:rsidRPr="001C125E" w:rsidRDefault="001C125E" w:rsidP="001C125E">
      <w:pPr>
        <w:spacing w:after="0" w:line="240" w:lineRule="auto"/>
        <w:rPr>
          <w:sz w:val="20"/>
          <w:szCs w:val="20"/>
          <w:lang w:eastAsia="da-DK"/>
        </w:rPr>
      </w:pPr>
      <w:r>
        <w:rPr>
          <w:sz w:val="20"/>
          <w:szCs w:val="20"/>
          <w:lang w:eastAsia="da-DK"/>
        </w:rPr>
        <w:t xml:space="preserve">Find os på </w:t>
      </w:r>
      <w:hyperlink r:id="rId16" w:history="1">
        <w:r>
          <w:rPr>
            <w:rStyle w:val="Hyperlink"/>
            <w:sz w:val="20"/>
            <w:szCs w:val="20"/>
            <w:lang w:eastAsia="da-DK"/>
          </w:rPr>
          <w:t>Facebook</w:t>
        </w:r>
      </w:hyperlink>
      <w:r>
        <w:rPr>
          <w:sz w:val="20"/>
          <w:szCs w:val="20"/>
          <w:lang w:eastAsia="da-DK"/>
        </w:rPr>
        <w:t xml:space="preserve"> </w:t>
      </w:r>
    </w:p>
    <w:sectPr w:rsidR="00244A6E" w:rsidRPr="001C125E" w:rsidSect="000E6135">
      <w:footerReference w:type="default" r:id="rId1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CAE1" w14:textId="77777777" w:rsidR="005A70BC" w:rsidRDefault="005A70BC" w:rsidP="005A70BC">
      <w:pPr>
        <w:spacing w:after="0" w:line="240" w:lineRule="auto"/>
      </w:pPr>
      <w:r>
        <w:separator/>
      </w:r>
    </w:p>
  </w:endnote>
  <w:endnote w:type="continuationSeparator" w:id="0">
    <w:p w14:paraId="1A897CFA" w14:textId="77777777" w:rsidR="005A70BC" w:rsidRDefault="005A70BC" w:rsidP="005A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90B8" w14:textId="6100D803" w:rsidR="005A70BC" w:rsidRDefault="006F33A1">
    <w:pPr>
      <w:pStyle w:val="Sidefod"/>
    </w:pPr>
    <w:r>
      <w:t>11.1.2022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912C0" w14:textId="77777777" w:rsidR="005A70BC" w:rsidRDefault="005A70BC" w:rsidP="005A70BC">
      <w:pPr>
        <w:spacing w:after="0" w:line="240" w:lineRule="auto"/>
      </w:pPr>
      <w:r>
        <w:separator/>
      </w:r>
    </w:p>
  </w:footnote>
  <w:footnote w:type="continuationSeparator" w:id="0">
    <w:p w14:paraId="23BAF029" w14:textId="77777777" w:rsidR="005A70BC" w:rsidRDefault="005A70BC" w:rsidP="005A7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A5"/>
    <w:rsid w:val="00070649"/>
    <w:rsid w:val="000A02F6"/>
    <w:rsid w:val="000E6135"/>
    <w:rsid w:val="000F2141"/>
    <w:rsid w:val="00131779"/>
    <w:rsid w:val="00190847"/>
    <w:rsid w:val="0019549D"/>
    <w:rsid w:val="001C125E"/>
    <w:rsid w:val="001C5BE4"/>
    <w:rsid w:val="001C6256"/>
    <w:rsid w:val="002228DF"/>
    <w:rsid w:val="00244A6E"/>
    <w:rsid w:val="00281C6E"/>
    <w:rsid w:val="002F3A2A"/>
    <w:rsid w:val="002F5899"/>
    <w:rsid w:val="0031566F"/>
    <w:rsid w:val="0037593B"/>
    <w:rsid w:val="003D4A37"/>
    <w:rsid w:val="003F363F"/>
    <w:rsid w:val="004B79AF"/>
    <w:rsid w:val="005470BF"/>
    <w:rsid w:val="005A70BC"/>
    <w:rsid w:val="005D6D15"/>
    <w:rsid w:val="006219F5"/>
    <w:rsid w:val="006518DC"/>
    <w:rsid w:val="006F33A1"/>
    <w:rsid w:val="00841FB1"/>
    <w:rsid w:val="008429DC"/>
    <w:rsid w:val="00856455"/>
    <w:rsid w:val="00861B5C"/>
    <w:rsid w:val="00865C91"/>
    <w:rsid w:val="008C2B0E"/>
    <w:rsid w:val="00964D18"/>
    <w:rsid w:val="009A47F3"/>
    <w:rsid w:val="00A421FC"/>
    <w:rsid w:val="00A53415"/>
    <w:rsid w:val="00AC7924"/>
    <w:rsid w:val="00BA5525"/>
    <w:rsid w:val="00BF4919"/>
    <w:rsid w:val="00C54016"/>
    <w:rsid w:val="00C74A1F"/>
    <w:rsid w:val="00C91BA5"/>
    <w:rsid w:val="00CA410B"/>
    <w:rsid w:val="00CC5F6B"/>
    <w:rsid w:val="00CD6326"/>
    <w:rsid w:val="00D17700"/>
    <w:rsid w:val="00D267EA"/>
    <w:rsid w:val="00D55857"/>
    <w:rsid w:val="00DD76A8"/>
    <w:rsid w:val="00E0025A"/>
    <w:rsid w:val="00E465F7"/>
    <w:rsid w:val="00F446FC"/>
    <w:rsid w:val="00F95B91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9214"/>
  <w15:chartTrackingRefBased/>
  <w15:docId w15:val="{0A6D6867-7FF3-459A-9298-4F7DF2A2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281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91B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freebirdformviewerviewitemsitemrequiredasterisk2">
    <w:name w:val="freebirdformviewerviewitemsitemrequiredasterisk2"/>
    <w:basedOn w:val="Standardskrifttypeiafsnit"/>
    <w:rsid w:val="00C91BA5"/>
    <w:rPr>
      <w:color w:val="C5221F"/>
    </w:rPr>
  </w:style>
  <w:style w:type="character" w:customStyle="1" w:styleId="docssharedwiztogglelabeledlabeltext">
    <w:name w:val="docssharedwiztogglelabeledlabeltext"/>
    <w:basedOn w:val="Standardskrifttypeiafsnit"/>
    <w:rsid w:val="00C91BA5"/>
  </w:style>
  <w:style w:type="paragraph" w:customStyle="1" w:styleId="gmail-m-583507407015585698xmsonormal">
    <w:name w:val="gmail-m_-583507407015585698xmsonormal"/>
    <w:basedOn w:val="Normal"/>
    <w:rsid w:val="00C91BA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1C6E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6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6135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0E613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B79AF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A7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70BC"/>
  </w:style>
  <w:style w:type="paragraph" w:styleId="Sidefod">
    <w:name w:val="footer"/>
    <w:basedOn w:val="Normal"/>
    <w:link w:val="SidefodTegn"/>
    <w:uiPriority w:val="99"/>
    <w:unhideWhenUsed/>
    <w:rsid w:val="005A7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2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9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5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4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5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4431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9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984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655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548123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1545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03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3156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85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07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18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0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3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4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88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93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172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8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06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724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47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5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55915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2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9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4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0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1740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4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6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5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223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2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5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1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945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69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85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3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17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4023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16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0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8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5278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7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71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9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88712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3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664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8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65845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4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16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97417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2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02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26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4006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8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05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2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52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15304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36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877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97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28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30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8269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27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91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1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2044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8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9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93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1523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67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95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2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681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3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38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8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8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66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06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388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67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7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24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29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6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3590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47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048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8719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1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83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8279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5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386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5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6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91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0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52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86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35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15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18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36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1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3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7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8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40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1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638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9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02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05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0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698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9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35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9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9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40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589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96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324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5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90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1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22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8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0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879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6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19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9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23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5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7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85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66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2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8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39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13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1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8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46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6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027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4606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4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62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67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46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51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5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949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6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7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11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1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7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676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97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06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1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4803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5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45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2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18370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10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3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5309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8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4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0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01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42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36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3409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6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5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02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post@frivilligcenter-hillerod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frivilligcenter-hillerod.dk/index.php/foreningsvejvis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Frivilligcenter.hillerod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post@frivilligcenter-hillerod.d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rivilligcenter-hillerod.dk/" TargetMode="External"/><Relationship Id="rId10" Type="http://schemas.openxmlformats.org/officeDocument/2006/relationships/hyperlink" Target="http://www.frivilligcenter-hillerod.d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epost@frivilligcenter-hillero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6AF60AC79A04E9CD61923F9252372" ma:contentTypeVersion="10" ma:contentTypeDescription="Opret et nyt dokument." ma:contentTypeScope="" ma:versionID="e0ed84f74cb76c6a809a1083f9ffedce">
  <xsd:schema xmlns:xsd="http://www.w3.org/2001/XMLSchema" xmlns:xs="http://www.w3.org/2001/XMLSchema" xmlns:p="http://schemas.microsoft.com/office/2006/metadata/properties" xmlns:ns2="838708b5-1a20-407b-bc15-c8df85b06557" targetNamespace="http://schemas.microsoft.com/office/2006/metadata/properties" ma:root="true" ma:fieldsID="93af282f03c88bc40d5777ccaccf0d4b" ns2:_="">
    <xsd:import namespace="838708b5-1a20-407b-bc15-c8df85b06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708b5-1a20-407b-bc15-c8df85b06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A20D8-E078-48EA-A121-BA3CAF8A1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708b5-1a20-407b-bc15-c8df85b06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074A7-A008-4448-9FB7-A69B1C37A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BB258-129A-4314-B493-F1C96A02B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Liisberg</dc:creator>
  <cp:keywords/>
  <dc:description/>
  <cp:lastModifiedBy>Grafiker</cp:lastModifiedBy>
  <cp:revision>2</cp:revision>
  <cp:lastPrinted>2021-08-23T12:49:00Z</cp:lastPrinted>
  <dcterms:created xsi:type="dcterms:W3CDTF">2022-01-13T12:36:00Z</dcterms:created>
  <dcterms:modified xsi:type="dcterms:W3CDTF">2022-01-13T12:36:00Z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0x010100DE16AF60AC79A04E9CD61923F9252372</vt:lpwstr>
  </property>
</Properties>
</file>